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14FF8" w:rsidRDefault="00C14FF8" w:rsidP="003F6D5B">
      <w:pPr>
        <w:rPr>
          <w:rFonts w:asciiTheme="minorHAnsi" w:hAnsiTheme="minorHAnsi"/>
        </w:rPr>
      </w:pPr>
    </w:p>
    <w:p w:rsidR="006E6732" w:rsidRPr="008A3BE9" w:rsidRDefault="00506EB7" w:rsidP="003F6D5B">
      <w:pPr>
        <w:rPr>
          <w:rFonts w:asciiTheme="minorHAnsi" w:hAnsiTheme="minorHAnsi"/>
        </w:rPr>
      </w:pPr>
      <w:r>
        <w:rPr>
          <w:rFonts w:asciiTheme="minorHAnsi" w:hAnsiTheme="minorHAnsi"/>
        </w:rPr>
        <w:t>March</w:t>
      </w:r>
      <w:r w:rsidR="00265435">
        <w:rPr>
          <w:rFonts w:asciiTheme="minorHAnsi" w:hAnsiTheme="minorHAnsi"/>
        </w:rPr>
        <w:t xml:space="preserve"> 2017</w:t>
      </w:r>
    </w:p>
    <w:p w:rsidR="00C2016C" w:rsidRPr="008A3BE9" w:rsidRDefault="00C2016C" w:rsidP="0000489A">
      <w:pPr>
        <w:rPr>
          <w:rFonts w:asciiTheme="minorHAnsi" w:hAnsiTheme="minorHAnsi"/>
        </w:rPr>
      </w:pPr>
    </w:p>
    <w:p w:rsidR="0000489A" w:rsidRDefault="0000489A" w:rsidP="0000489A">
      <w:pPr>
        <w:rPr>
          <w:rFonts w:asciiTheme="minorHAnsi" w:hAnsiTheme="minorHAnsi"/>
        </w:rPr>
      </w:pPr>
      <w:r w:rsidRPr="008A3BE9">
        <w:rPr>
          <w:rFonts w:asciiTheme="minorHAnsi" w:hAnsiTheme="minorHAnsi"/>
        </w:rPr>
        <w:t>Dear Faithful Partners in Ministry,</w:t>
      </w:r>
    </w:p>
    <w:p w:rsidR="00281AC3" w:rsidRDefault="00281AC3" w:rsidP="00F823AF">
      <w:pPr>
        <w:jc w:val="both"/>
        <w:rPr>
          <w:rFonts w:asciiTheme="minorHAnsi" w:hAnsiTheme="minorHAnsi"/>
          <w:b/>
        </w:rPr>
      </w:pPr>
    </w:p>
    <w:p w:rsidR="00281AC3" w:rsidRPr="00261179" w:rsidRDefault="00FD29BE" w:rsidP="00FD29BE">
      <w:pPr>
        <w:ind w:left="2160" w:firstLine="720"/>
        <w:jc w:val="both"/>
        <w:rPr>
          <w:rFonts w:asciiTheme="minorHAnsi" w:hAnsiTheme="minorHAnsi"/>
          <w:b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128905</wp:posOffset>
            </wp:positionV>
            <wp:extent cx="1935480" cy="2446020"/>
            <wp:effectExtent l="152400" t="152400" r="369570" b="354330"/>
            <wp:wrapTight wrapText="bothSides">
              <wp:wrapPolygon edited="0">
                <wp:start x="850" y="-1346"/>
                <wp:lineTo x="-1701" y="-1009"/>
                <wp:lineTo x="-1701" y="22206"/>
                <wp:lineTo x="-850" y="23215"/>
                <wp:lineTo x="-850" y="23383"/>
                <wp:lineTo x="1276" y="24224"/>
                <wp:lineTo x="1488" y="24561"/>
                <wp:lineTo x="22323" y="24561"/>
                <wp:lineTo x="22535" y="24224"/>
                <wp:lineTo x="24661" y="23215"/>
                <wp:lineTo x="25512" y="20692"/>
                <wp:lineTo x="25512" y="1682"/>
                <wp:lineTo x="22961" y="-841"/>
                <wp:lineTo x="22748" y="-1346"/>
                <wp:lineTo x="850" y="-1346"/>
              </wp:wrapPolygon>
            </wp:wrapTight>
            <wp:docPr id="2" name="Picture 2" descr="cid:4ac3e082-1309-4611-9f66-a7af6dcbd906@namprd1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436E12-A022-4790-912D-17866C863B2F" descr="cid:4ac3e082-1309-4611-9f66-a7af6dcbd906@namprd15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44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179" w:rsidRPr="00261179">
        <w:rPr>
          <w:rFonts w:asciiTheme="minorHAnsi" w:hAnsiTheme="minorHAnsi"/>
          <w:b/>
          <w:u w:val="single"/>
        </w:rPr>
        <w:t>TBBI GRADUATE</w:t>
      </w:r>
      <w:r w:rsidR="00C91BB6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ANDREI TURCU</w:t>
      </w:r>
    </w:p>
    <w:p w:rsidR="00FD29BE" w:rsidRPr="00FD29BE" w:rsidRDefault="003521E9" w:rsidP="00FD29BE">
      <w:pPr>
        <w:pStyle w:val="PlainText"/>
        <w:jc w:val="both"/>
        <w:rPr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2411730</wp:posOffset>
            </wp:positionV>
            <wp:extent cx="3337560" cy="2415540"/>
            <wp:effectExtent l="0" t="0" r="0" b="3810"/>
            <wp:wrapTight wrapText="bothSides">
              <wp:wrapPolygon edited="0">
                <wp:start x="0" y="0"/>
                <wp:lineTo x="0" y="21464"/>
                <wp:lineTo x="21452" y="21464"/>
                <wp:lineTo x="21452" y="0"/>
                <wp:lineTo x="0" y="0"/>
              </wp:wrapPolygon>
            </wp:wrapTight>
            <wp:docPr id="13" name="Picture 13" descr="cid:15aa6347-54f1-21ff-b24e-3b08c7bfb8d4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8557A-F9B3-4F01-928D-31E538FE0C95" descr="cid:15aa6347-54f1-21ff-b24e-3b08c7bfb8d4@yahoo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“</w:t>
      </w:r>
      <w:r w:rsidR="00FD29BE" w:rsidRPr="00FD29BE">
        <w:rPr>
          <w:sz w:val="24"/>
          <w:szCs w:val="24"/>
        </w:rPr>
        <w:t xml:space="preserve">We are in the beginning of a </w:t>
      </w:r>
      <w:r w:rsidR="00FD29BE" w:rsidRPr="00FD29BE">
        <w:rPr>
          <w:b/>
          <w:sz w:val="24"/>
          <w:szCs w:val="24"/>
        </w:rPr>
        <w:t>new year with a desire for God to use us in 2017 to honor and glorify Him</w:t>
      </w:r>
      <w:r w:rsidR="00FD29BE" w:rsidRPr="00FD29BE">
        <w:rPr>
          <w:sz w:val="24"/>
          <w:szCs w:val="24"/>
        </w:rPr>
        <w:t xml:space="preserve">! We desire a </w:t>
      </w:r>
      <w:r w:rsidR="00FD29BE" w:rsidRPr="00FD29BE">
        <w:rPr>
          <w:b/>
          <w:sz w:val="24"/>
          <w:szCs w:val="24"/>
        </w:rPr>
        <w:t>greater relationship with God as a family</w:t>
      </w:r>
      <w:r w:rsidR="00FD29BE" w:rsidRPr="00FD29BE">
        <w:rPr>
          <w:sz w:val="24"/>
          <w:szCs w:val="24"/>
        </w:rPr>
        <w:t xml:space="preserve">; in our relationship with brothers and sisters from the church, which I serve; and </w:t>
      </w:r>
      <w:r w:rsidR="00FD29BE" w:rsidRPr="00FD29BE">
        <w:rPr>
          <w:b/>
          <w:sz w:val="24"/>
          <w:szCs w:val="24"/>
        </w:rPr>
        <w:t>relationships with others</w:t>
      </w:r>
      <w:r w:rsidR="00FD29BE" w:rsidRPr="00FD29BE">
        <w:rPr>
          <w:sz w:val="24"/>
          <w:szCs w:val="24"/>
        </w:rPr>
        <w:t xml:space="preserve">. For this year, as a family we proposed to </w:t>
      </w:r>
      <w:r w:rsidR="00FD29BE" w:rsidRPr="00FD29BE">
        <w:rPr>
          <w:b/>
          <w:sz w:val="24"/>
          <w:szCs w:val="24"/>
        </w:rPr>
        <w:t>discover God much more through the Scripture</w:t>
      </w:r>
      <w:r w:rsidR="00FD29BE" w:rsidRPr="00FD29BE">
        <w:rPr>
          <w:sz w:val="24"/>
          <w:szCs w:val="24"/>
        </w:rPr>
        <w:t xml:space="preserve"> and His care for us in every moment </w:t>
      </w:r>
      <w:r w:rsidR="00FD29BE" w:rsidRPr="00FD29BE">
        <w:rPr>
          <w:b/>
          <w:sz w:val="24"/>
          <w:szCs w:val="24"/>
        </w:rPr>
        <w:t>through blessings and trials</w:t>
      </w:r>
      <w:r w:rsidR="00FD29BE" w:rsidRPr="00FD29BE">
        <w:rPr>
          <w:sz w:val="24"/>
          <w:szCs w:val="24"/>
        </w:rPr>
        <w:t xml:space="preserve">. I proposed to help my brothers and sisters from church as a servant to </w:t>
      </w:r>
      <w:r w:rsidR="00FD29BE" w:rsidRPr="00FD29BE">
        <w:rPr>
          <w:b/>
          <w:sz w:val="24"/>
          <w:szCs w:val="24"/>
        </w:rPr>
        <w:t>walk close to God and show His love;</w:t>
      </w:r>
      <w:r w:rsidR="00FD29BE" w:rsidRPr="00FD29BE">
        <w:rPr>
          <w:sz w:val="24"/>
          <w:szCs w:val="24"/>
        </w:rPr>
        <w:t xml:space="preserve"> to be </w:t>
      </w:r>
      <w:r w:rsidR="00FD29BE" w:rsidRPr="00FD29BE">
        <w:rPr>
          <w:b/>
          <w:sz w:val="24"/>
          <w:szCs w:val="24"/>
        </w:rPr>
        <w:t>united in the love of Christ</w:t>
      </w:r>
      <w:r w:rsidR="00FD29BE" w:rsidRPr="00FD29BE">
        <w:rPr>
          <w:sz w:val="24"/>
          <w:szCs w:val="24"/>
        </w:rPr>
        <w:t xml:space="preserve"> and to teach them to carry forward the </w:t>
      </w:r>
      <w:r w:rsidR="00FD29BE" w:rsidRPr="00FD29BE">
        <w:rPr>
          <w:b/>
          <w:sz w:val="24"/>
          <w:szCs w:val="24"/>
        </w:rPr>
        <w:t>Gospel of God to the unsaved people</w:t>
      </w:r>
      <w:r w:rsidR="00FD29BE" w:rsidRPr="00FD29BE">
        <w:rPr>
          <w:sz w:val="24"/>
          <w:szCs w:val="24"/>
        </w:rPr>
        <w:t>.</w:t>
      </w:r>
      <w:r w:rsidR="00DB52E6">
        <w:rPr>
          <w:sz w:val="24"/>
          <w:szCs w:val="24"/>
        </w:rPr>
        <w:t xml:space="preserve"> </w:t>
      </w:r>
      <w:r w:rsidR="00DB52E6">
        <w:rPr>
          <w:b/>
          <w:sz w:val="24"/>
          <w:szCs w:val="24"/>
        </w:rPr>
        <w:t>W</w:t>
      </w:r>
      <w:r w:rsidR="00FD29BE" w:rsidRPr="00FD29BE">
        <w:rPr>
          <w:b/>
          <w:sz w:val="24"/>
          <w:szCs w:val="24"/>
        </w:rPr>
        <w:t xml:space="preserve">e </w:t>
      </w:r>
      <w:r w:rsidR="00DB52E6">
        <w:rPr>
          <w:b/>
          <w:sz w:val="24"/>
          <w:szCs w:val="24"/>
        </w:rPr>
        <w:t xml:space="preserve">are </w:t>
      </w:r>
      <w:r w:rsidR="00FD29BE" w:rsidRPr="00FD29BE">
        <w:rPr>
          <w:b/>
          <w:sz w:val="24"/>
          <w:szCs w:val="24"/>
        </w:rPr>
        <w:t>preparing for a week of evangelism</w:t>
      </w:r>
      <w:r w:rsidR="00FD29BE" w:rsidRPr="00FD29BE">
        <w:rPr>
          <w:sz w:val="24"/>
          <w:szCs w:val="24"/>
        </w:rPr>
        <w:t xml:space="preserve">. We pray people will be </w:t>
      </w:r>
      <w:r w:rsidR="00FD29BE" w:rsidRPr="00FD29BE">
        <w:rPr>
          <w:b/>
          <w:sz w:val="24"/>
          <w:szCs w:val="24"/>
        </w:rPr>
        <w:t>touched by the Word of God</w:t>
      </w:r>
      <w:r w:rsidR="00FD29BE" w:rsidRPr="00FD29BE">
        <w:rPr>
          <w:sz w:val="24"/>
          <w:szCs w:val="24"/>
        </w:rPr>
        <w:t xml:space="preserve"> in this time of evangelism and we continue to visit people in their homes. We gather every </w:t>
      </w:r>
      <w:r w:rsidR="00FD29BE" w:rsidRPr="00FD29BE">
        <w:rPr>
          <w:b/>
          <w:sz w:val="24"/>
          <w:szCs w:val="24"/>
        </w:rPr>
        <w:t>Tuesday for prayer time</w:t>
      </w:r>
      <w:r w:rsidR="00FD29BE" w:rsidRPr="00FD29BE">
        <w:rPr>
          <w:sz w:val="24"/>
          <w:szCs w:val="24"/>
        </w:rPr>
        <w:t xml:space="preserve">, every </w:t>
      </w:r>
      <w:r w:rsidR="00FD29BE" w:rsidRPr="00FD29BE">
        <w:rPr>
          <w:b/>
          <w:sz w:val="24"/>
          <w:szCs w:val="24"/>
        </w:rPr>
        <w:t>Thursday for youth time</w:t>
      </w:r>
      <w:r w:rsidR="00FD29BE" w:rsidRPr="00FD29BE">
        <w:rPr>
          <w:sz w:val="24"/>
          <w:szCs w:val="24"/>
        </w:rPr>
        <w:t xml:space="preserve">. On </w:t>
      </w:r>
      <w:r w:rsidR="00FD29BE" w:rsidRPr="00FD29BE">
        <w:rPr>
          <w:b/>
          <w:sz w:val="24"/>
          <w:szCs w:val="24"/>
        </w:rPr>
        <w:t>Sunday morning and evening our worship</w:t>
      </w:r>
      <w:r w:rsidR="00FD29BE" w:rsidRPr="00FD29BE">
        <w:rPr>
          <w:sz w:val="24"/>
          <w:szCs w:val="24"/>
        </w:rPr>
        <w:t xml:space="preserve"> services together as a church family. We are looking forward to spending time together </w:t>
      </w:r>
      <w:r w:rsidR="00FD29BE" w:rsidRPr="00FD29BE">
        <w:rPr>
          <w:b/>
          <w:sz w:val="24"/>
          <w:szCs w:val="24"/>
        </w:rPr>
        <w:t xml:space="preserve">this summer for the work God is going to do through Vacation Bible School and other ministries. </w:t>
      </w:r>
    </w:p>
    <w:p w:rsidR="00FD29BE" w:rsidRPr="00FD29BE" w:rsidRDefault="00FD29BE" w:rsidP="00FD29BE">
      <w:pPr>
        <w:pStyle w:val="PlainText"/>
        <w:jc w:val="both"/>
        <w:rPr>
          <w:sz w:val="24"/>
          <w:szCs w:val="24"/>
        </w:rPr>
      </w:pPr>
      <w:r w:rsidRPr="00FD29BE">
        <w:rPr>
          <w:b/>
          <w:sz w:val="24"/>
          <w:szCs w:val="24"/>
        </w:rPr>
        <w:t>We want to ask you to support us in prayer for</w:t>
      </w:r>
      <w:r w:rsidRPr="00FD29BE">
        <w:rPr>
          <w:sz w:val="24"/>
          <w:szCs w:val="24"/>
        </w:rPr>
        <w:t xml:space="preserve">: </w:t>
      </w:r>
    </w:p>
    <w:p w:rsidR="00FD29BE" w:rsidRPr="00FD29BE" w:rsidRDefault="00FD29BE" w:rsidP="00FD29BE">
      <w:pPr>
        <w:pStyle w:val="PlainText"/>
        <w:jc w:val="both"/>
        <w:rPr>
          <w:sz w:val="24"/>
          <w:szCs w:val="24"/>
        </w:rPr>
      </w:pPr>
      <w:r w:rsidRPr="00FD29BE">
        <w:rPr>
          <w:sz w:val="24"/>
          <w:szCs w:val="24"/>
        </w:rPr>
        <w:t>- For our boy Emanuel Andrei, that God heals him</w:t>
      </w:r>
    </w:p>
    <w:p w:rsidR="00FD29BE" w:rsidRPr="00FD29BE" w:rsidRDefault="00FD29BE" w:rsidP="00FD29BE">
      <w:pPr>
        <w:pStyle w:val="PlainText"/>
        <w:jc w:val="both"/>
        <w:rPr>
          <w:sz w:val="24"/>
          <w:szCs w:val="24"/>
        </w:rPr>
      </w:pPr>
      <w:r w:rsidRPr="00FD29BE">
        <w:rPr>
          <w:sz w:val="24"/>
          <w:szCs w:val="24"/>
        </w:rPr>
        <w:t>- For a place in Strehaia town to start an evangelism work</w:t>
      </w:r>
    </w:p>
    <w:p w:rsidR="00FD29BE" w:rsidRPr="00FD29BE" w:rsidRDefault="00FD29BE" w:rsidP="00FD29BE">
      <w:pPr>
        <w:pStyle w:val="PlainText"/>
        <w:jc w:val="both"/>
        <w:rPr>
          <w:sz w:val="24"/>
          <w:szCs w:val="24"/>
        </w:rPr>
      </w:pPr>
      <w:r w:rsidRPr="00FD29BE">
        <w:rPr>
          <w:sz w:val="24"/>
          <w:szCs w:val="24"/>
        </w:rPr>
        <w:t>- We are in need a house for us.</w:t>
      </w:r>
    </w:p>
    <w:p w:rsidR="003521E9" w:rsidRDefault="006A51D6" w:rsidP="00FD29BE">
      <w:pPr>
        <w:pStyle w:val="PlainText"/>
        <w:jc w:val="both"/>
        <w:rPr>
          <w:sz w:val="24"/>
          <w:szCs w:val="24"/>
        </w:rPr>
      </w:pPr>
      <w:r w:rsidRPr="00707A5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5897880</wp:posOffset>
            </wp:positionV>
            <wp:extent cx="2266315" cy="1546860"/>
            <wp:effectExtent l="152400" t="152400" r="362585" b="358140"/>
            <wp:wrapSquare wrapText="bothSides"/>
            <wp:docPr id="4" name="Picture 4" descr="C:\Users\Fortner\AppData\Local\Microsoft\Windows\INetCache\Content.Outlook\3BV6WO0H\20161210_14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tner\AppData\Local\Microsoft\Windows\INetCache\Content.Outlook\3BV6WO0H\20161210_1438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54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A5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2727960</wp:posOffset>
            </wp:positionH>
            <wp:positionV relativeFrom="margin">
              <wp:posOffset>5867400</wp:posOffset>
            </wp:positionV>
            <wp:extent cx="2125980" cy="1594485"/>
            <wp:effectExtent l="152400" t="152400" r="369570" b="367665"/>
            <wp:wrapSquare wrapText="bothSides"/>
            <wp:docPr id="11" name="Picture 11" descr="C:\Users\Fortner\AppData\Local\Microsoft\Windows\INetCache\Content.Outlook\3BV6WO0H\IMG_20161225_10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rtner\AppData\Local\Microsoft\Windows\INetCache\Content.Outlook\3BV6WO0H\IMG_20161225_1049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5980" cy="1594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God reward</w:t>
      </w:r>
      <w:r w:rsidR="00FD29BE" w:rsidRPr="00FD29BE">
        <w:rPr>
          <w:sz w:val="24"/>
          <w:szCs w:val="24"/>
        </w:rPr>
        <w:t xml:space="preserve"> you for all your support in the name of Jesus. </w:t>
      </w:r>
    </w:p>
    <w:p w:rsidR="00FD29BE" w:rsidRPr="00FD29BE" w:rsidRDefault="00FD29BE" w:rsidP="00FD29BE">
      <w:pPr>
        <w:pStyle w:val="PlainText"/>
        <w:jc w:val="both"/>
        <w:rPr>
          <w:sz w:val="24"/>
          <w:szCs w:val="24"/>
        </w:rPr>
      </w:pPr>
      <w:r w:rsidRPr="00FD29BE">
        <w:rPr>
          <w:sz w:val="24"/>
          <w:szCs w:val="24"/>
        </w:rPr>
        <w:t>Be blessed by God.</w:t>
      </w:r>
      <w:r w:rsidR="003521E9">
        <w:rPr>
          <w:sz w:val="24"/>
          <w:szCs w:val="24"/>
        </w:rPr>
        <w:t>”</w:t>
      </w:r>
      <w:r w:rsidRPr="00FD29BE">
        <w:rPr>
          <w:sz w:val="24"/>
          <w:szCs w:val="24"/>
        </w:rPr>
        <w:t xml:space="preserve"> Jude 24-25.</w:t>
      </w:r>
    </w:p>
    <w:p w:rsidR="00FD29BE" w:rsidRPr="00FD29BE" w:rsidRDefault="00FD29BE" w:rsidP="00FD29BE">
      <w:pPr>
        <w:pStyle w:val="PlainText"/>
        <w:jc w:val="both"/>
        <w:rPr>
          <w:sz w:val="24"/>
          <w:szCs w:val="24"/>
        </w:rPr>
      </w:pPr>
    </w:p>
    <w:p w:rsidR="00FD29BE" w:rsidRPr="00FD29BE" w:rsidRDefault="00FD29BE" w:rsidP="00FD29BE">
      <w:pPr>
        <w:pStyle w:val="PlainText"/>
        <w:jc w:val="both"/>
        <w:rPr>
          <w:sz w:val="24"/>
          <w:szCs w:val="24"/>
        </w:rPr>
      </w:pPr>
      <w:r w:rsidRPr="00FD29BE">
        <w:rPr>
          <w:sz w:val="24"/>
          <w:szCs w:val="24"/>
        </w:rPr>
        <w:t>Sincerely yours in Christ,</w:t>
      </w:r>
    </w:p>
    <w:p w:rsidR="006A51D6" w:rsidRDefault="003521E9" w:rsidP="00FD29BE">
      <w:pPr>
        <w:pStyle w:val="PlainText"/>
        <w:jc w:val="both"/>
        <w:rPr>
          <w:sz w:val="24"/>
          <w:szCs w:val="24"/>
        </w:rPr>
      </w:pPr>
      <w:r>
        <w:rPr>
          <w:sz w:val="24"/>
          <w:szCs w:val="24"/>
        </w:rPr>
        <w:t>Andr</w:t>
      </w:r>
      <w:r w:rsidR="0000498E">
        <w:rPr>
          <w:sz w:val="24"/>
          <w:szCs w:val="24"/>
        </w:rPr>
        <w:t>e</w:t>
      </w:r>
      <w:r>
        <w:rPr>
          <w:sz w:val="24"/>
          <w:szCs w:val="24"/>
        </w:rPr>
        <w:t>i</w:t>
      </w:r>
      <w:r w:rsidR="006A51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A51D6">
        <w:rPr>
          <w:sz w:val="24"/>
          <w:szCs w:val="24"/>
        </w:rPr>
        <w:t>Luminita,</w:t>
      </w:r>
      <w:r>
        <w:rPr>
          <w:sz w:val="24"/>
          <w:szCs w:val="24"/>
        </w:rPr>
        <w:t xml:space="preserve"> </w:t>
      </w:r>
      <w:r w:rsidR="006A51D6">
        <w:rPr>
          <w:sz w:val="24"/>
          <w:szCs w:val="24"/>
        </w:rPr>
        <w:t xml:space="preserve">Emanuel </w:t>
      </w:r>
    </w:p>
    <w:p w:rsidR="00FD29BE" w:rsidRPr="00FD29BE" w:rsidRDefault="00FD29BE" w:rsidP="00FD29BE">
      <w:pPr>
        <w:pStyle w:val="PlainText"/>
        <w:jc w:val="both"/>
        <w:rPr>
          <w:sz w:val="24"/>
          <w:szCs w:val="24"/>
        </w:rPr>
      </w:pPr>
      <w:r w:rsidRPr="00FD29BE">
        <w:rPr>
          <w:sz w:val="24"/>
          <w:szCs w:val="24"/>
        </w:rPr>
        <w:t xml:space="preserve">and Cristina Turcu </w:t>
      </w:r>
    </w:p>
    <w:p w:rsidR="00281AC3" w:rsidRDefault="00281AC3" w:rsidP="00FD29BE">
      <w:pPr>
        <w:jc w:val="both"/>
        <w:rPr>
          <w:rFonts w:asciiTheme="minorHAnsi" w:hAnsiTheme="minorHAnsi"/>
          <w:b/>
        </w:rPr>
      </w:pPr>
    </w:p>
    <w:p w:rsidR="00281AC3" w:rsidRDefault="00281AC3" w:rsidP="00F823AF">
      <w:pPr>
        <w:jc w:val="both"/>
        <w:rPr>
          <w:rFonts w:asciiTheme="minorHAnsi" w:hAnsiTheme="minorHAnsi"/>
          <w:b/>
        </w:rPr>
      </w:pPr>
    </w:p>
    <w:p w:rsidR="00FD29BE" w:rsidRDefault="00FD29BE" w:rsidP="00C42B4F">
      <w:pPr>
        <w:jc w:val="both"/>
        <w:rPr>
          <w:rFonts w:asciiTheme="minorHAnsi" w:hAnsiTheme="minorHAnsi"/>
          <w:b/>
          <w:u w:val="single"/>
        </w:rPr>
      </w:pPr>
    </w:p>
    <w:p w:rsidR="00FD29BE" w:rsidRDefault="00FD29BE" w:rsidP="00C42B4F">
      <w:pPr>
        <w:jc w:val="both"/>
        <w:rPr>
          <w:rFonts w:asciiTheme="minorHAnsi" w:hAnsiTheme="minorHAnsi"/>
          <w:b/>
          <w:u w:val="single"/>
        </w:rPr>
      </w:pPr>
    </w:p>
    <w:p w:rsidR="00281AC3" w:rsidRPr="00C42B4F" w:rsidRDefault="00C42B4F" w:rsidP="00F823AF">
      <w:pPr>
        <w:jc w:val="both"/>
        <w:rPr>
          <w:rFonts w:asciiTheme="minorHAnsi" w:hAnsiTheme="minorHAnsi"/>
          <w:b/>
          <w:u w:val="single"/>
        </w:rPr>
      </w:pPr>
      <w:r w:rsidRPr="00C42B4F">
        <w:rPr>
          <w:rFonts w:asciiTheme="minorHAnsi" w:hAnsiTheme="minorHAnsi"/>
          <w:b/>
          <w:u w:val="single"/>
        </w:rPr>
        <w:t>DON KYER MEMORIAL BUILDING</w:t>
      </w:r>
    </w:p>
    <w:p w:rsidR="00281AC3" w:rsidRDefault="00281AC3" w:rsidP="00F823AF">
      <w:pPr>
        <w:jc w:val="both"/>
        <w:rPr>
          <w:rFonts w:asciiTheme="minorHAnsi" w:hAnsiTheme="minorHAnsi"/>
          <w:b/>
        </w:rPr>
      </w:pPr>
    </w:p>
    <w:p w:rsidR="002D7969" w:rsidRPr="00045269" w:rsidRDefault="00464EE8" w:rsidP="002D7969">
      <w:pPr>
        <w:pStyle w:val="Standard"/>
        <w:rPr>
          <w:b/>
        </w:rPr>
      </w:pPr>
      <w:r>
        <w:rPr>
          <w:b/>
        </w:rPr>
        <w:t>PLEASE CONTINUE TO PRAY</w:t>
      </w:r>
      <w:r w:rsidR="00C42B4F" w:rsidRPr="00045269">
        <w:rPr>
          <w:b/>
        </w:rPr>
        <w:t xml:space="preserve">: </w:t>
      </w:r>
    </w:p>
    <w:p w:rsidR="00C42B4F" w:rsidRPr="00112787" w:rsidRDefault="00464EE8" w:rsidP="000540A1">
      <w:pPr>
        <w:pStyle w:val="Standard"/>
        <w:numPr>
          <w:ilvl w:val="0"/>
          <w:numId w:val="11"/>
        </w:numPr>
        <w:jc w:val="both"/>
      </w:pPr>
      <w:r>
        <w:t xml:space="preserve">We still do not have permission to move forward with the remodel. </w:t>
      </w:r>
      <w:r w:rsidR="00776059">
        <w:t>The</w:t>
      </w:r>
      <w:r w:rsidR="00C42B4F" w:rsidRPr="00C42B4F">
        <w:t xml:space="preserve"> </w:t>
      </w:r>
      <w:r w:rsidR="00C42B4F" w:rsidRPr="00C42B4F">
        <w:rPr>
          <w:rFonts w:ascii="Arial" w:hAnsi="Arial" w:cs="Arial"/>
        </w:rPr>
        <w:t xml:space="preserve">Structural Engineer </w:t>
      </w:r>
      <w:r w:rsidR="00776059">
        <w:rPr>
          <w:rFonts w:ascii="Arial" w:hAnsi="Arial" w:cs="Arial"/>
        </w:rPr>
        <w:t xml:space="preserve">needs to </w:t>
      </w:r>
      <w:r w:rsidR="00C42B4F" w:rsidRPr="00C42B4F">
        <w:rPr>
          <w:rFonts w:ascii="Arial" w:hAnsi="Arial" w:cs="Arial"/>
        </w:rPr>
        <w:t xml:space="preserve">give us the go ahead to </w:t>
      </w:r>
      <w:r w:rsidR="00C42B4F">
        <w:rPr>
          <w:rFonts w:ascii="Arial" w:hAnsi="Arial" w:cs="Arial"/>
        </w:rPr>
        <w:t xml:space="preserve">continue the remodel with the </w:t>
      </w:r>
      <w:r w:rsidR="00112787" w:rsidRPr="00112787">
        <w:rPr>
          <w:rFonts w:ascii="Arial" w:hAnsi="Arial" w:cs="Arial"/>
          <w:b/>
        </w:rPr>
        <w:t>‘</w:t>
      </w:r>
      <w:r w:rsidR="00C42B4F" w:rsidRPr="00112787">
        <w:rPr>
          <w:rFonts w:ascii="Arial" w:hAnsi="Arial" w:cs="Arial"/>
          <w:b/>
        </w:rPr>
        <w:t>new revised plans</w:t>
      </w:r>
      <w:r w:rsidR="00112787" w:rsidRPr="00112787">
        <w:rPr>
          <w:rFonts w:ascii="Arial" w:hAnsi="Arial" w:cs="Arial"/>
          <w:b/>
        </w:rPr>
        <w:t>’</w:t>
      </w:r>
      <w:r w:rsidR="00C42B4F">
        <w:rPr>
          <w:rFonts w:ascii="Arial" w:hAnsi="Arial" w:cs="Arial"/>
        </w:rPr>
        <w:t xml:space="preserve">! </w:t>
      </w:r>
    </w:p>
    <w:p w:rsidR="00112787" w:rsidRDefault="00112787" w:rsidP="000540A1">
      <w:pPr>
        <w:pStyle w:val="Standard"/>
        <w:numPr>
          <w:ilvl w:val="0"/>
          <w:numId w:val="11"/>
        </w:numPr>
        <w:jc w:val="both"/>
      </w:pPr>
      <w:r>
        <w:t xml:space="preserve">Continue to pray for the </w:t>
      </w:r>
      <w:r w:rsidRPr="00112787">
        <w:rPr>
          <w:b/>
        </w:rPr>
        <w:t>funds to complete the building</w:t>
      </w:r>
      <w:r>
        <w:t xml:space="preserve"> </w:t>
      </w:r>
    </w:p>
    <w:p w:rsidR="00112787" w:rsidRDefault="000C5FEE" w:rsidP="000540A1">
      <w:pPr>
        <w:pStyle w:val="Standard"/>
        <w:numPr>
          <w:ilvl w:val="0"/>
          <w:numId w:val="11"/>
        </w:numPr>
        <w:jc w:val="both"/>
      </w:pPr>
      <w:r w:rsidRPr="00F017AB">
        <w:rPr>
          <w:rFonts w:asciiTheme="minorHAnsi" w:hAnsiTheme="minorHAnsi"/>
          <w:b/>
          <w:noProof/>
        </w:rPr>
        <w:drawing>
          <wp:anchor distT="0" distB="0" distL="114300" distR="114300" simplePos="0" relativeHeight="251665151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1713230</wp:posOffset>
            </wp:positionV>
            <wp:extent cx="2644140" cy="2392680"/>
            <wp:effectExtent l="228600" t="228600" r="232410" b="236220"/>
            <wp:wrapSquare wrapText="bothSides"/>
            <wp:docPr id="12" name="Picture 12" descr="C:\Users\Fortner\Dropbox (Personal)\Camera Uploads\2011-10-08 01.23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tner\Dropbox (Personal)\Camera Uploads\2011-10-08 01.23.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3926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787">
        <w:t xml:space="preserve">Continue to pray for the </w:t>
      </w:r>
      <w:r w:rsidR="00112787" w:rsidRPr="00112787">
        <w:rPr>
          <w:b/>
        </w:rPr>
        <w:t>safety of the construction workers</w:t>
      </w:r>
      <w:r w:rsidR="00112787">
        <w:t xml:space="preserve"> </w:t>
      </w:r>
    </w:p>
    <w:p w:rsidR="00045269" w:rsidRPr="00C42B4F" w:rsidRDefault="00045269" w:rsidP="000540A1">
      <w:pPr>
        <w:pStyle w:val="Standard"/>
        <w:ind w:left="720"/>
        <w:jc w:val="both"/>
      </w:pPr>
    </w:p>
    <w:p w:rsidR="00281AC3" w:rsidRDefault="00281AC3" w:rsidP="00F823AF">
      <w:pPr>
        <w:jc w:val="both"/>
        <w:rPr>
          <w:rFonts w:asciiTheme="minorHAnsi" w:hAnsiTheme="minorHAnsi"/>
          <w:b/>
        </w:rPr>
      </w:pPr>
    </w:p>
    <w:p w:rsidR="00281AC3" w:rsidRDefault="003521E9" w:rsidP="00F823AF">
      <w:pPr>
        <w:jc w:val="both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5279" behindDoc="1" locked="0" layoutInCell="1" allowOverlap="1">
            <wp:simplePos x="0" y="0"/>
            <wp:positionH relativeFrom="margin">
              <wp:posOffset>2441575</wp:posOffset>
            </wp:positionH>
            <wp:positionV relativeFrom="paragraph">
              <wp:posOffset>35560</wp:posOffset>
            </wp:positionV>
            <wp:extent cx="1584960" cy="2118360"/>
            <wp:effectExtent l="381000" t="285750" r="567690" b="491490"/>
            <wp:wrapTight wrapText="bothSides">
              <wp:wrapPolygon edited="0">
                <wp:start x="-121" y="-1206"/>
                <wp:lineTo x="-2995" y="-226"/>
                <wp:lineTo x="-1918" y="2776"/>
                <wp:lineTo x="-2921" y="2977"/>
                <wp:lineTo x="-1844" y="5979"/>
                <wp:lineTo x="-2847" y="6180"/>
                <wp:lineTo x="-1770" y="9182"/>
                <wp:lineTo x="-3023" y="9434"/>
                <wp:lineTo x="-1946" y="12435"/>
                <wp:lineTo x="-2949" y="12637"/>
                <wp:lineTo x="-1872" y="15638"/>
                <wp:lineTo x="-2875" y="15840"/>
                <wp:lineTo x="-1798" y="18842"/>
                <wp:lineTo x="-2801" y="19043"/>
                <wp:lineTo x="-1656" y="22232"/>
                <wp:lineTo x="1861" y="24543"/>
                <wp:lineTo x="2112" y="24492"/>
                <wp:lineTo x="17481" y="24623"/>
                <wp:lineTo x="21077" y="24906"/>
                <wp:lineTo x="24587" y="24201"/>
                <wp:lineTo x="26006" y="22910"/>
                <wp:lineTo x="26433" y="19606"/>
                <wp:lineTo x="26359" y="16403"/>
                <wp:lineTo x="26535" y="13150"/>
                <wp:lineTo x="26387" y="6744"/>
                <wp:lineTo x="26563" y="3490"/>
                <wp:lineTo x="25988" y="388"/>
                <wp:lineTo x="20465" y="-1520"/>
                <wp:lineTo x="19590" y="-3958"/>
                <wp:lineTo x="15559" y="-3953"/>
                <wp:lineTo x="3891" y="-2011"/>
                <wp:lineTo x="-121" y="-1206"/>
              </wp:wrapPolygon>
            </wp:wrapTight>
            <wp:docPr id="9" name="Picture 9" descr="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B99DC5-16E5-4CCE-9F95-76A5EB5AB0FA" descr="unknown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1741">
                      <a:off x="0" y="0"/>
                      <a:ext cx="1584960" cy="2118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AC3" w:rsidRDefault="00B136C6" w:rsidP="00F823AF">
      <w:pPr>
        <w:jc w:val="both"/>
        <w:rPr>
          <w:rFonts w:asciiTheme="minorHAnsi" w:hAnsiTheme="minorHAnsi"/>
          <w:b/>
        </w:rPr>
      </w:pPr>
      <w:r w:rsidRPr="00B136C6">
        <w:t xml:space="preserve"> </w:t>
      </w:r>
    </w:p>
    <w:p w:rsidR="00281AC3" w:rsidRDefault="00281AC3" w:rsidP="00F823AF">
      <w:pPr>
        <w:jc w:val="both"/>
        <w:rPr>
          <w:rFonts w:asciiTheme="minorHAnsi" w:hAnsiTheme="minorHAnsi"/>
          <w:b/>
        </w:rPr>
      </w:pPr>
    </w:p>
    <w:p w:rsidR="00112787" w:rsidRDefault="00112787" w:rsidP="00F823AF">
      <w:pPr>
        <w:jc w:val="both"/>
        <w:rPr>
          <w:rFonts w:asciiTheme="minorHAnsi" w:hAnsiTheme="minorHAnsi"/>
          <w:b/>
        </w:rPr>
      </w:pPr>
    </w:p>
    <w:p w:rsidR="00112787" w:rsidRDefault="00112787" w:rsidP="00F823AF">
      <w:pPr>
        <w:jc w:val="both"/>
        <w:rPr>
          <w:rFonts w:asciiTheme="minorHAnsi" w:hAnsiTheme="minorHAnsi"/>
          <w:b/>
        </w:rPr>
      </w:pPr>
    </w:p>
    <w:p w:rsidR="00112787" w:rsidRDefault="00112787" w:rsidP="00F823AF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112787" w:rsidRDefault="00112787" w:rsidP="00F823AF">
      <w:pPr>
        <w:jc w:val="both"/>
        <w:rPr>
          <w:rFonts w:asciiTheme="minorHAnsi" w:hAnsiTheme="minorHAnsi"/>
          <w:b/>
        </w:rPr>
      </w:pPr>
    </w:p>
    <w:p w:rsidR="00112787" w:rsidRDefault="00112787" w:rsidP="00F823AF">
      <w:pPr>
        <w:jc w:val="both"/>
        <w:rPr>
          <w:rFonts w:asciiTheme="minorHAnsi" w:hAnsiTheme="minorHAnsi"/>
          <w:b/>
        </w:rPr>
      </w:pPr>
    </w:p>
    <w:p w:rsidR="00112787" w:rsidRDefault="00112787" w:rsidP="00F823AF">
      <w:pPr>
        <w:jc w:val="both"/>
        <w:rPr>
          <w:rFonts w:asciiTheme="minorHAnsi" w:hAnsiTheme="minorHAnsi"/>
          <w:b/>
        </w:rPr>
      </w:pPr>
    </w:p>
    <w:p w:rsidR="00112787" w:rsidRDefault="00112787" w:rsidP="00F823AF">
      <w:pPr>
        <w:jc w:val="both"/>
        <w:rPr>
          <w:rFonts w:asciiTheme="minorHAnsi" w:hAnsiTheme="minorHAnsi"/>
          <w:b/>
        </w:rPr>
      </w:pPr>
    </w:p>
    <w:p w:rsidR="00F017AB" w:rsidRDefault="00F017AB" w:rsidP="00F823AF">
      <w:pPr>
        <w:jc w:val="both"/>
        <w:rPr>
          <w:rFonts w:asciiTheme="minorHAnsi" w:hAnsiTheme="minorHAnsi"/>
          <w:b/>
        </w:rPr>
      </w:pPr>
    </w:p>
    <w:p w:rsidR="000540A1" w:rsidRPr="000540A1" w:rsidRDefault="000540A1" w:rsidP="000540A1">
      <w:pPr>
        <w:shd w:val="clear" w:color="auto" w:fill="FFFFFF"/>
        <w:jc w:val="center"/>
        <w:rPr>
          <w:sz w:val="15"/>
          <w:szCs w:val="15"/>
          <w:lang w:val="en"/>
        </w:rPr>
      </w:pPr>
      <w:r w:rsidRPr="000540A1">
        <w:rPr>
          <w:sz w:val="15"/>
          <w:szCs w:val="15"/>
          <w:lang w:val="en"/>
        </w:rPr>
        <w:t xml:space="preserve">823 </w:t>
      </w:r>
    </w:p>
    <w:p w:rsidR="003521E9" w:rsidRDefault="003521E9" w:rsidP="000540A1">
      <w:pPr>
        <w:shd w:val="clear" w:color="auto" w:fill="FFFFFF"/>
        <w:spacing w:before="100" w:beforeAutospacing="1" w:after="100" w:afterAutospacing="1"/>
        <w:rPr>
          <w:lang w:val="en"/>
        </w:rPr>
      </w:pPr>
    </w:p>
    <w:p w:rsidR="000540A1" w:rsidRPr="000540A1" w:rsidRDefault="000540A1" w:rsidP="000540A1">
      <w:pPr>
        <w:shd w:val="clear" w:color="auto" w:fill="FFFFFF"/>
        <w:spacing w:before="100" w:beforeAutospacing="1" w:after="100" w:afterAutospacing="1"/>
        <w:rPr>
          <w:lang w:val="en"/>
        </w:rPr>
      </w:pPr>
      <w:hyperlink r:id="rId17" w:history="1">
        <w:r w:rsidRPr="000540A1">
          <w:rPr>
            <w:b/>
            <w:bCs/>
            <w:color w:val="0000FF"/>
            <w:sz w:val="23"/>
            <w:szCs w:val="23"/>
            <w:lang w:val="en"/>
          </w:rPr>
          <w:t>"We are all faced with a series of great opportunities brilliantly disguised as impossible situations."</w:t>
        </w:r>
      </w:hyperlink>
      <w:r w:rsidRPr="000540A1">
        <w:rPr>
          <w:lang w:val="en"/>
        </w:rPr>
        <w:t xml:space="preserve"> </w:t>
      </w:r>
      <w:r w:rsidRPr="000540A1">
        <w:rPr>
          <w:i/>
          <w:iCs/>
          <w:lang w:val="en"/>
        </w:rPr>
        <w:t xml:space="preserve">— </w:t>
      </w:r>
      <w:hyperlink r:id="rId18" w:history="1">
        <w:r w:rsidRPr="000540A1">
          <w:rPr>
            <w:i/>
            <w:iCs/>
            <w:color w:val="0000FF"/>
            <w:lang w:val="en"/>
          </w:rPr>
          <w:t xml:space="preserve">Charles </w:t>
        </w:r>
        <w:proofErr w:type="spellStart"/>
        <w:r w:rsidRPr="000540A1">
          <w:rPr>
            <w:i/>
            <w:iCs/>
            <w:color w:val="0000FF"/>
            <w:lang w:val="en"/>
          </w:rPr>
          <w:t>Swindoll</w:t>
        </w:r>
        <w:proofErr w:type="spellEnd"/>
      </w:hyperlink>
      <w:r w:rsidRPr="000540A1">
        <w:rPr>
          <w:i/>
          <w:iCs/>
          <w:lang w:val="en"/>
        </w:rPr>
        <w:t xml:space="preserve"> </w:t>
      </w:r>
    </w:p>
    <w:p w:rsidR="007F1CBF" w:rsidRDefault="007F1CBF" w:rsidP="00F823AF">
      <w:pPr>
        <w:jc w:val="both"/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XSpec="center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2"/>
      </w:tblGrid>
      <w:tr w:rsidR="003F4502" w:rsidRPr="00DA5FEC" w:rsidTr="002C182A">
        <w:trPr>
          <w:trHeight w:val="492"/>
        </w:trPr>
        <w:tc>
          <w:tcPr>
            <w:tcW w:w="10872" w:type="dxa"/>
          </w:tcPr>
          <w:p w:rsidR="003F4502" w:rsidRDefault="003F4502" w:rsidP="00835A4E">
            <w:pPr>
              <w:ind w:left="72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DA5FE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We are now set up for the Online Giving – </w:t>
            </w:r>
            <w:r w:rsidRPr="00DA5FEC">
              <w:rPr>
                <w:rFonts w:ascii="Arial" w:hAnsi="Arial" w:cs="Arial"/>
                <w:bCs/>
                <w:color w:val="0070C0"/>
                <w:sz w:val="20"/>
                <w:szCs w:val="20"/>
              </w:rPr>
              <w:t>Please contact us and we will send you the information needed to sign up. 423-243-7961 or 423-715-2784</w:t>
            </w:r>
            <w:r w:rsidR="00835A4E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B14C96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or visit</w:t>
            </w:r>
            <w:r w:rsidR="00835A4E">
              <w:t xml:space="preserve"> </w:t>
            </w:r>
            <w:hyperlink r:id="rId19" w:history="1">
              <w:r w:rsidR="00112787" w:rsidRPr="00206D5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http://frontlinefellowship.org</w:t>
              </w:r>
            </w:hyperlink>
          </w:p>
          <w:p w:rsidR="00112787" w:rsidRPr="00DA5FEC" w:rsidRDefault="00112787" w:rsidP="00835A4E">
            <w:pPr>
              <w:ind w:left="72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</w:tbl>
    <w:p w:rsidR="007F1CBF" w:rsidRDefault="007F1CBF" w:rsidP="00F823AF">
      <w:pPr>
        <w:jc w:val="both"/>
        <w:rPr>
          <w:rFonts w:asciiTheme="minorHAnsi" w:hAnsiTheme="minorHAnsi"/>
          <w:b/>
        </w:rPr>
      </w:pPr>
    </w:p>
    <w:p w:rsidR="003521E9" w:rsidRDefault="003521E9" w:rsidP="00F823AF">
      <w:pPr>
        <w:jc w:val="both"/>
        <w:rPr>
          <w:rFonts w:asciiTheme="minorHAnsi" w:hAnsiTheme="minorHAnsi"/>
          <w:b/>
        </w:rPr>
      </w:pPr>
    </w:p>
    <w:p w:rsidR="00430BEC" w:rsidRDefault="00430BEC" w:rsidP="00F823AF">
      <w:pPr>
        <w:jc w:val="both"/>
        <w:rPr>
          <w:rFonts w:ascii="Merriweather" w:hAnsi="Merriweather"/>
          <w:color w:val="181818"/>
          <w:sz w:val="21"/>
          <w:szCs w:val="21"/>
        </w:rPr>
      </w:pPr>
    </w:p>
    <w:p w:rsidR="007F1CBF" w:rsidRDefault="00741179" w:rsidP="000C0288">
      <w:pPr>
        <w:rPr>
          <w:rFonts w:ascii="Arial" w:hAnsi="Arial" w:cs="Arial"/>
          <w:sz w:val="22"/>
          <w:szCs w:val="22"/>
        </w:rPr>
      </w:pPr>
      <w:r w:rsidRPr="00335AE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2B89F41" wp14:editId="7FC230DD">
            <wp:extent cx="156972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yer Letter Signature 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269" w:rsidRPr="00045269">
        <w:rPr>
          <w:rFonts w:ascii="Arial" w:hAnsi="Arial" w:cs="Arial"/>
          <w:sz w:val="22"/>
          <w:szCs w:val="22"/>
        </w:rPr>
        <w:t xml:space="preserve"> </w:t>
      </w:r>
    </w:p>
    <w:sectPr w:rsidR="007F1CBF" w:rsidSect="00630BDA">
      <w:headerReference w:type="default" r:id="rId21"/>
      <w:footerReference w:type="default" r:id="rId22"/>
      <w:pgSz w:w="12240" w:h="15840" w:code="1"/>
      <w:pgMar w:top="2160" w:right="720" w:bottom="1440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70" w:rsidRPr="00DA5FEC" w:rsidRDefault="002F0670">
      <w:pPr>
        <w:rPr>
          <w:sz w:val="22"/>
          <w:szCs w:val="22"/>
        </w:rPr>
      </w:pPr>
      <w:r w:rsidRPr="00DA5FEC">
        <w:rPr>
          <w:sz w:val="22"/>
          <w:szCs w:val="22"/>
        </w:rPr>
        <w:separator/>
      </w:r>
    </w:p>
  </w:endnote>
  <w:endnote w:type="continuationSeparator" w:id="0">
    <w:p w:rsidR="002F0670" w:rsidRPr="00DA5FEC" w:rsidRDefault="002F0670">
      <w:pPr>
        <w:rPr>
          <w:sz w:val="22"/>
          <w:szCs w:val="22"/>
        </w:rPr>
      </w:pPr>
      <w:r w:rsidRPr="00DA5FEC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BD" w:rsidRPr="00DA5FEC" w:rsidRDefault="00C26CBD" w:rsidP="003F1BB4">
    <w:pPr>
      <w:autoSpaceDE w:val="0"/>
      <w:autoSpaceDN w:val="0"/>
      <w:adjustRightInd w:val="0"/>
      <w:jc w:val="center"/>
      <w:rPr>
        <w:rFonts w:ascii="MS Shell Dlg" w:hAnsi="MS Shell Dlg" w:cs="MS Shell Dlg"/>
        <w:sz w:val="15"/>
        <w:szCs w:val="15"/>
      </w:rPr>
    </w:pPr>
    <w:smartTag w:uri="urn:schemas-microsoft-com:office:smarttags" w:element="address">
      <w:smartTag w:uri="urn:schemas-microsoft-com:office:smarttags" w:element="Street">
        <w:r w:rsidRPr="00DA5FEC">
          <w:rPr>
            <w:sz w:val="15"/>
            <w:szCs w:val="15"/>
          </w:rPr>
          <w:t>P.O. Box</w:t>
        </w:r>
      </w:smartTag>
      <w:r w:rsidRPr="00DA5FEC">
        <w:rPr>
          <w:sz w:val="15"/>
          <w:szCs w:val="15"/>
        </w:rPr>
        <w:t xml:space="preserve"> 21727</w:t>
      </w:r>
    </w:smartTag>
    <w:r w:rsidRPr="00DA5FEC">
      <w:rPr>
        <w:sz w:val="17"/>
        <w:szCs w:val="17"/>
      </w:rPr>
      <w:t xml:space="preserve"> </w:t>
    </w:r>
    <w:r w:rsidRPr="00DA5FEC">
      <w:rPr>
        <w:sz w:val="13"/>
        <w:szCs w:val="13"/>
      </w:rPr>
      <w:t>●</w:t>
    </w:r>
    <w:r w:rsidRPr="00DA5FEC">
      <w:rPr>
        <w:sz w:val="17"/>
        <w:szCs w:val="17"/>
      </w:rPr>
      <w:t xml:space="preserve"> </w:t>
    </w:r>
    <w:smartTag w:uri="urn:schemas-microsoft-com:office:smarttags" w:element="place">
      <w:smartTag w:uri="urn:schemas-microsoft-com:office:smarttags" w:element="City">
        <w:r w:rsidRPr="00DA5FEC">
          <w:rPr>
            <w:sz w:val="15"/>
            <w:szCs w:val="15"/>
          </w:rPr>
          <w:t>Chattanooga</w:t>
        </w:r>
      </w:smartTag>
      <w:r w:rsidRPr="00DA5FEC">
        <w:rPr>
          <w:sz w:val="15"/>
          <w:szCs w:val="15"/>
        </w:rPr>
        <w:t xml:space="preserve">, </w:t>
      </w:r>
      <w:smartTag w:uri="urn:schemas-microsoft-com:office:smarttags" w:element="State">
        <w:r w:rsidRPr="00DA5FEC">
          <w:rPr>
            <w:sz w:val="15"/>
            <w:szCs w:val="15"/>
          </w:rPr>
          <w:t>TN</w:t>
        </w:r>
      </w:smartTag>
      <w:r w:rsidRPr="00DA5FEC">
        <w:rPr>
          <w:sz w:val="15"/>
          <w:szCs w:val="15"/>
        </w:rPr>
        <w:t xml:space="preserve"> </w:t>
      </w:r>
      <w:smartTag w:uri="urn:schemas-microsoft-com:office:smarttags" w:element="PostalCode">
        <w:r w:rsidRPr="00DA5FEC">
          <w:rPr>
            <w:sz w:val="15"/>
            <w:szCs w:val="15"/>
          </w:rPr>
          <w:t>37424-0727</w:t>
        </w:r>
      </w:smartTag>
    </w:smartTag>
  </w:p>
  <w:p w:rsidR="00C26CBD" w:rsidRPr="00DA5FEC" w:rsidRDefault="00C26CBD" w:rsidP="003F1BB4">
    <w:pPr>
      <w:pStyle w:val="Footer"/>
      <w:jc w:val="center"/>
      <w:rPr>
        <w:sz w:val="15"/>
        <w:szCs w:val="15"/>
      </w:rPr>
    </w:pPr>
    <w:r w:rsidRPr="00DA5FEC">
      <w:rPr>
        <w:b/>
        <w:sz w:val="15"/>
        <w:szCs w:val="15"/>
      </w:rPr>
      <w:t>Web Address:</w:t>
    </w:r>
    <w:r w:rsidRPr="00DA5FEC">
      <w:rPr>
        <w:sz w:val="15"/>
        <w:szCs w:val="15"/>
      </w:rPr>
      <w:t xml:space="preserve"> </w:t>
    </w:r>
    <w:hyperlink r:id="rId1" w:history="1">
      <w:r w:rsidRPr="00DA5FEC">
        <w:rPr>
          <w:sz w:val="15"/>
          <w:szCs w:val="15"/>
        </w:rPr>
        <w:t>www.frontlinefellowship.org</w:t>
      </w:r>
    </w:hyperlink>
  </w:p>
  <w:p w:rsidR="00C26CBD" w:rsidRPr="00DA5FEC" w:rsidRDefault="00C26CBD" w:rsidP="003F1BB4">
    <w:pPr>
      <w:pStyle w:val="Footer"/>
      <w:jc w:val="center"/>
      <w:rPr>
        <w:sz w:val="15"/>
        <w:szCs w:val="15"/>
      </w:rPr>
    </w:pPr>
    <w:r w:rsidRPr="00DA5FEC">
      <w:rPr>
        <w:sz w:val="15"/>
        <w:szCs w:val="15"/>
      </w:rPr>
      <w:t xml:space="preserve"> </w:t>
    </w:r>
    <w:r w:rsidRPr="00DA5FEC">
      <w:rPr>
        <w:b/>
        <w:sz w:val="15"/>
        <w:szCs w:val="15"/>
      </w:rPr>
      <w:t>Cell:</w:t>
    </w:r>
    <w:r w:rsidRPr="00DA5FEC">
      <w:rPr>
        <w:sz w:val="15"/>
        <w:szCs w:val="15"/>
      </w:rPr>
      <w:t xml:space="preserve"> (423) 243-7961 </w:t>
    </w:r>
    <w:r w:rsidRPr="00DA5FEC">
      <w:rPr>
        <w:sz w:val="13"/>
        <w:szCs w:val="13"/>
      </w:rPr>
      <w:t>●</w:t>
    </w:r>
    <w:r w:rsidRPr="00DA5FEC">
      <w:rPr>
        <w:sz w:val="15"/>
        <w:szCs w:val="15"/>
      </w:rPr>
      <w:t xml:space="preserve"> </w:t>
    </w:r>
    <w:r w:rsidRPr="00DA5FEC">
      <w:rPr>
        <w:b/>
        <w:sz w:val="15"/>
        <w:szCs w:val="15"/>
      </w:rPr>
      <w:t>Email Address:</w:t>
    </w:r>
    <w:r w:rsidRPr="00DA5FEC">
      <w:rPr>
        <w:sz w:val="15"/>
        <w:szCs w:val="15"/>
      </w:rPr>
      <w:t xml:space="preserve"> billfortner@frontlinefellowship.org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70" w:rsidRPr="00DA5FEC" w:rsidRDefault="002F0670">
      <w:pPr>
        <w:rPr>
          <w:sz w:val="22"/>
          <w:szCs w:val="22"/>
        </w:rPr>
      </w:pPr>
      <w:r w:rsidRPr="00DA5FEC">
        <w:rPr>
          <w:sz w:val="22"/>
          <w:szCs w:val="22"/>
        </w:rPr>
        <w:separator/>
      </w:r>
    </w:p>
  </w:footnote>
  <w:footnote w:type="continuationSeparator" w:id="0">
    <w:p w:rsidR="002F0670" w:rsidRPr="00DA5FEC" w:rsidRDefault="002F0670">
      <w:pPr>
        <w:rPr>
          <w:sz w:val="22"/>
          <w:szCs w:val="22"/>
        </w:rPr>
      </w:pPr>
      <w:r w:rsidRPr="00DA5FEC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DD" w:rsidRPr="00DA5FEC" w:rsidRDefault="009D14DD">
    <w:pPr>
      <w:pStyle w:val="Header"/>
      <w:rPr>
        <w:sz w:val="22"/>
        <w:szCs w:val="22"/>
      </w:rPr>
    </w:pPr>
    <w:r w:rsidRPr="00DA5FEC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32660F2" wp14:editId="4261EBFF">
          <wp:simplePos x="0" y="0"/>
          <wp:positionH relativeFrom="column">
            <wp:posOffset>-1905</wp:posOffset>
          </wp:positionH>
          <wp:positionV relativeFrom="page">
            <wp:posOffset>184422</wp:posOffset>
          </wp:positionV>
          <wp:extent cx="7347857" cy="1086287"/>
          <wp:effectExtent l="0" t="0" r="5715" b="0"/>
          <wp:wrapNone/>
          <wp:docPr id="7" name="Picture 7" descr="b_w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_w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7857" cy="1086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4pt;height:11.4pt" o:bullet="t">
        <v:imagedata r:id="rId1" o:title="msoA28E"/>
      </v:shape>
    </w:pict>
  </w:numPicBullet>
  <w:abstractNum w:abstractNumId="0" w15:restartNumberingAfterBreak="0">
    <w:nsid w:val="0A0753BB"/>
    <w:multiLevelType w:val="hybridMultilevel"/>
    <w:tmpl w:val="D336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3B9"/>
    <w:multiLevelType w:val="hybridMultilevel"/>
    <w:tmpl w:val="BEAA1F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2198"/>
    <w:multiLevelType w:val="hybridMultilevel"/>
    <w:tmpl w:val="F9C46F74"/>
    <w:lvl w:ilvl="0" w:tplc="040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1F9B3C50"/>
    <w:multiLevelType w:val="hybridMultilevel"/>
    <w:tmpl w:val="2F72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37C0"/>
    <w:multiLevelType w:val="hybridMultilevel"/>
    <w:tmpl w:val="0FA8FC6C"/>
    <w:lvl w:ilvl="0" w:tplc="1FB489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5BA2"/>
    <w:multiLevelType w:val="hybridMultilevel"/>
    <w:tmpl w:val="4BD48224"/>
    <w:lvl w:ilvl="0" w:tplc="FC50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27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3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2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48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29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6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A2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61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760138"/>
    <w:multiLevelType w:val="hybridMultilevel"/>
    <w:tmpl w:val="3EDC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D255E"/>
    <w:multiLevelType w:val="hybridMultilevel"/>
    <w:tmpl w:val="324293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D75D0"/>
    <w:multiLevelType w:val="hybridMultilevel"/>
    <w:tmpl w:val="4B2655CC"/>
    <w:lvl w:ilvl="0" w:tplc="24C4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3D1A24"/>
    <w:multiLevelType w:val="hybridMultilevel"/>
    <w:tmpl w:val="3606D0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C0D6E"/>
    <w:multiLevelType w:val="hybridMultilevel"/>
    <w:tmpl w:val="F19809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3E1479"/>
    <w:multiLevelType w:val="hybridMultilevel"/>
    <w:tmpl w:val="1DD6D9E4"/>
    <w:lvl w:ilvl="0" w:tplc="1AF693E4">
      <w:start w:val="20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A7"/>
    <w:rsid w:val="00001C6D"/>
    <w:rsid w:val="00001CA4"/>
    <w:rsid w:val="0000283E"/>
    <w:rsid w:val="000040A2"/>
    <w:rsid w:val="00004195"/>
    <w:rsid w:val="0000489A"/>
    <w:rsid w:val="0000498E"/>
    <w:rsid w:val="00004D58"/>
    <w:rsid w:val="00005B62"/>
    <w:rsid w:val="00017A5C"/>
    <w:rsid w:val="000203A7"/>
    <w:rsid w:val="00022502"/>
    <w:rsid w:val="00023B9E"/>
    <w:rsid w:val="000449F7"/>
    <w:rsid w:val="00045269"/>
    <w:rsid w:val="00045B6C"/>
    <w:rsid w:val="00050359"/>
    <w:rsid w:val="00053552"/>
    <w:rsid w:val="000540A1"/>
    <w:rsid w:val="000540F4"/>
    <w:rsid w:val="0005737B"/>
    <w:rsid w:val="00063F17"/>
    <w:rsid w:val="00065222"/>
    <w:rsid w:val="00066B2C"/>
    <w:rsid w:val="00074568"/>
    <w:rsid w:val="00080BE9"/>
    <w:rsid w:val="00080ECD"/>
    <w:rsid w:val="00081305"/>
    <w:rsid w:val="00087514"/>
    <w:rsid w:val="00087516"/>
    <w:rsid w:val="000929E9"/>
    <w:rsid w:val="000A3859"/>
    <w:rsid w:val="000A3B43"/>
    <w:rsid w:val="000A5DB5"/>
    <w:rsid w:val="000A7433"/>
    <w:rsid w:val="000A78DC"/>
    <w:rsid w:val="000B0169"/>
    <w:rsid w:val="000B2003"/>
    <w:rsid w:val="000B30C6"/>
    <w:rsid w:val="000B6949"/>
    <w:rsid w:val="000B7B45"/>
    <w:rsid w:val="000C0288"/>
    <w:rsid w:val="000C09C3"/>
    <w:rsid w:val="000C16E6"/>
    <w:rsid w:val="000C2EE6"/>
    <w:rsid w:val="000C304D"/>
    <w:rsid w:val="000C5AB3"/>
    <w:rsid w:val="000C5FEE"/>
    <w:rsid w:val="000C72D8"/>
    <w:rsid w:val="000C7356"/>
    <w:rsid w:val="000E024B"/>
    <w:rsid w:val="000E027A"/>
    <w:rsid w:val="000E11CA"/>
    <w:rsid w:val="000E61ED"/>
    <w:rsid w:val="000E764A"/>
    <w:rsid w:val="00100E26"/>
    <w:rsid w:val="00101130"/>
    <w:rsid w:val="00102DBD"/>
    <w:rsid w:val="00104CA9"/>
    <w:rsid w:val="00110027"/>
    <w:rsid w:val="00110921"/>
    <w:rsid w:val="00112045"/>
    <w:rsid w:val="00112787"/>
    <w:rsid w:val="00112D76"/>
    <w:rsid w:val="00114644"/>
    <w:rsid w:val="001178A9"/>
    <w:rsid w:val="0012624C"/>
    <w:rsid w:val="00131FA6"/>
    <w:rsid w:val="0013218B"/>
    <w:rsid w:val="001354AD"/>
    <w:rsid w:val="001376BC"/>
    <w:rsid w:val="001407B8"/>
    <w:rsid w:val="0014098D"/>
    <w:rsid w:val="00141D25"/>
    <w:rsid w:val="001429EC"/>
    <w:rsid w:val="0014694D"/>
    <w:rsid w:val="00153C38"/>
    <w:rsid w:val="001575F2"/>
    <w:rsid w:val="0015778B"/>
    <w:rsid w:val="00162F4E"/>
    <w:rsid w:val="0016304A"/>
    <w:rsid w:val="00165173"/>
    <w:rsid w:val="00165543"/>
    <w:rsid w:val="001720EC"/>
    <w:rsid w:val="00173AAE"/>
    <w:rsid w:val="00181946"/>
    <w:rsid w:val="0018489E"/>
    <w:rsid w:val="00184D8B"/>
    <w:rsid w:val="0018533C"/>
    <w:rsid w:val="001867AC"/>
    <w:rsid w:val="00187E34"/>
    <w:rsid w:val="00190BFE"/>
    <w:rsid w:val="00190C86"/>
    <w:rsid w:val="001922D7"/>
    <w:rsid w:val="00193899"/>
    <w:rsid w:val="00195927"/>
    <w:rsid w:val="001960AD"/>
    <w:rsid w:val="00196A3C"/>
    <w:rsid w:val="001A0094"/>
    <w:rsid w:val="001A1614"/>
    <w:rsid w:val="001A1CA7"/>
    <w:rsid w:val="001A3612"/>
    <w:rsid w:val="001A4F5B"/>
    <w:rsid w:val="001A592A"/>
    <w:rsid w:val="001A6194"/>
    <w:rsid w:val="001A70E3"/>
    <w:rsid w:val="001B2B0B"/>
    <w:rsid w:val="001B57CE"/>
    <w:rsid w:val="001B5FCF"/>
    <w:rsid w:val="001B7C66"/>
    <w:rsid w:val="001B7CA4"/>
    <w:rsid w:val="001C035E"/>
    <w:rsid w:val="001C2E67"/>
    <w:rsid w:val="001C3044"/>
    <w:rsid w:val="001C3734"/>
    <w:rsid w:val="001C5EFD"/>
    <w:rsid w:val="001C643A"/>
    <w:rsid w:val="001D050E"/>
    <w:rsid w:val="001D0C8E"/>
    <w:rsid w:val="001D11DE"/>
    <w:rsid w:val="001D5753"/>
    <w:rsid w:val="001D59B7"/>
    <w:rsid w:val="001D5C7E"/>
    <w:rsid w:val="001E0B3D"/>
    <w:rsid w:val="001E1134"/>
    <w:rsid w:val="001E22FF"/>
    <w:rsid w:val="001E4BFA"/>
    <w:rsid w:val="001F04C1"/>
    <w:rsid w:val="001F2E87"/>
    <w:rsid w:val="001F4271"/>
    <w:rsid w:val="001F43EF"/>
    <w:rsid w:val="001F4E7D"/>
    <w:rsid w:val="001F5B9E"/>
    <w:rsid w:val="001F657A"/>
    <w:rsid w:val="0020332B"/>
    <w:rsid w:val="00203B28"/>
    <w:rsid w:val="00206EC5"/>
    <w:rsid w:val="002116C6"/>
    <w:rsid w:val="00211D3D"/>
    <w:rsid w:val="0021655E"/>
    <w:rsid w:val="002168C0"/>
    <w:rsid w:val="0022038E"/>
    <w:rsid w:val="00226633"/>
    <w:rsid w:val="00230635"/>
    <w:rsid w:val="00231F75"/>
    <w:rsid w:val="002320C3"/>
    <w:rsid w:val="00235DC2"/>
    <w:rsid w:val="00236675"/>
    <w:rsid w:val="00236C9E"/>
    <w:rsid w:val="0024023A"/>
    <w:rsid w:val="00241507"/>
    <w:rsid w:val="00241D4F"/>
    <w:rsid w:val="00243C1B"/>
    <w:rsid w:val="00244B8C"/>
    <w:rsid w:val="00245DFD"/>
    <w:rsid w:val="00252EB8"/>
    <w:rsid w:val="00253E24"/>
    <w:rsid w:val="00255F63"/>
    <w:rsid w:val="00261179"/>
    <w:rsid w:val="00261217"/>
    <w:rsid w:val="00265435"/>
    <w:rsid w:val="00265822"/>
    <w:rsid w:val="00280594"/>
    <w:rsid w:val="00281AC3"/>
    <w:rsid w:val="00284798"/>
    <w:rsid w:val="00285611"/>
    <w:rsid w:val="00293C34"/>
    <w:rsid w:val="002946AF"/>
    <w:rsid w:val="00295E3E"/>
    <w:rsid w:val="0029712C"/>
    <w:rsid w:val="002A0BA7"/>
    <w:rsid w:val="002A6448"/>
    <w:rsid w:val="002B3B15"/>
    <w:rsid w:val="002B5FCA"/>
    <w:rsid w:val="002B645D"/>
    <w:rsid w:val="002C3E98"/>
    <w:rsid w:val="002C6CA7"/>
    <w:rsid w:val="002D5021"/>
    <w:rsid w:val="002D7969"/>
    <w:rsid w:val="002F0670"/>
    <w:rsid w:val="002F1F7C"/>
    <w:rsid w:val="002F250E"/>
    <w:rsid w:val="002F2CFC"/>
    <w:rsid w:val="002F7908"/>
    <w:rsid w:val="00300271"/>
    <w:rsid w:val="00301497"/>
    <w:rsid w:val="00311143"/>
    <w:rsid w:val="00315596"/>
    <w:rsid w:val="00317D3B"/>
    <w:rsid w:val="003256EA"/>
    <w:rsid w:val="00325D09"/>
    <w:rsid w:val="0033537F"/>
    <w:rsid w:val="003408C0"/>
    <w:rsid w:val="00340EDD"/>
    <w:rsid w:val="00343B7B"/>
    <w:rsid w:val="0035067C"/>
    <w:rsid w:val="003521E9"/>
    <w:rsid w:val="003532C0"/>
    <w:rsid w:val="0036138F"/>
    <w:rsid w:val="00361CC4"/>
    <w:rsid w:val="00365C7D"/>
    <w:rsid w:val="0036682C"/>
    <w:rsid w:val="00367897"/>
    <w:rsid w:val="00373077"/>
    <w:rsid w:val="0037498B"/>
    <w:rsid w:val="0037584B"/>
    <w:rsid w:val="003904FA"/>
    <w:rsid w:val="0039120F"/>
    <w:rsid w:val="003916C3"/>
    <w:rsid w:val="003929AB"/>
    <w:rsid w:val="00392FA0"/>
    <w:rsid w:val="00396869"/>
    <w:rsid w:val="003A1579"/>
    <w:rsid w:val="003A3512"/>
    <w:rsid w:val="003A3D98"/>
    <w:rsid w:val="003A566C"/>
    <w:rsid w:val="003A5FF2"/>
    <w:rsid w:val="003A6978"/>
    <w:rsid w:val="003A72D5"/>
    <w:rsid w:val="003B0AC1"/>
    <w:rsid w:val="003B0F62"/>
    <w:rsid w:val="003B2A78"/>
    <w:rsid w:val="003B43D9"/>
    <w:rsid w:val="003B649B"/>
    <w:rsid w:val="003B7015"/>
    <w:rsid w:val="003C1D7F"/>
    <w:rsid w:val="003C3273"/>
    <w:rsid w:val="003C7AB0"/>
    <w:rsid w:val="003D3C1F"/>
    <w:rsid w:val="003D4033"/>
    <w:rsid w:val="003D44AF"/>
    <w:rsid w:val="003D6C63"/>
    <w:rsid w:val="003E16AF"/>
    <w:rsid w:val="003E1BF3"/>
    <w:rsid w:val="003F1BB4"/>
    <w:rsid w:val="003F4502"/>
    <w:rsid w:val="003F6D5B"/>
    <w:rsid w:val="00401443"/>
    <w:rsid w:val="00401829"/>
    <w:rsid w:val="004107D6"/>
    <w:rsid w:val="00412F26"/>
    <w:rsid w:val="00417546"/>
    <w:rsid w:val="00417D65"/>
    <w:rsid w:val="00421D26"/>
    <w:rsid w:val="004222D2"/>
    <w:rsid w:val="00424054"/>
    <w:rsid w:val="004245C5"/>
    <w:rsid w:val="00430BEC"/>
    <w:rsid w:val="00432ABD"/>
    <w:rsid w:val="00432C93"/>
    <w:rsid w:val="004332AA"/>
    <w:rsid w:val="004358E9"/>
    <w:rsid w:val="0044012F"/>
    <w:rsid w:val="00441067"/>
    <w:rsid w:val="00441457"/>
    <w:rsid w:val="004432C0"/>
    <w:rsid w:val="00444999"/>
    <w:rsid w:val="00445660"/>
    <w:rsid w:val="00445B1C"/>
    <w:rsid w:val="00454215"/>
    <w:rsid w:val="00455BAD"/>
    <w:rsid w:val="00457023"/>
    <w:rsid w:val="00460171"/>
    <w:rsid w:val="00460237"/>
    <w:rsid w:val="00461091"/>
    <w:rsid w:val="00464617"/>
    <w:rsid w:val="00464983"/>
    <w:rsid w:val="00464EE8"/>
    <w:rsid w:val="00466428"/>
    <w:rsid w:val="00467841"/>
    <w:rsid w:val="00467E27"/>
    <w:rsid w:val="00471D79"/>
    <w:rsid w:val="00473AC2"/>
    <w:rsid w:val="00474B7F"/>
    <w:rsid w:val="004761C0"/>
    <w:rsid w:val="0048320C"/>
    <w:rsid w:val="0049126F"/>
    <w:rsid w:val="00491702"/>
    <w:rsid w:val="00494CE4"/>
    <w:rsid w:val="0049551F"/>
    <w:rsid w:val="00497739"/>
    <w:rsid w:val="004A00B3"/>
    <w:rsid w:val="004A326F"/>
    <w:rsid w:val="004A43E3"/>
    <w:rsid w:val="004A5EB7"/>
    <w:rsid w:val="004A76DC"/>
    <w:rsid w:val="004A7EAA"/>
    <w:rsid w:val="004B1218"/>
    <w:rsid w:val="004B2BB2"/>
    <w:rsid w:val="004B3FCD"/>
    <w:rsid w:val="004B5AF5"/>
    <w:rsid w:val="004B5E35"/>
    <w:rsid w:val="004B6652"/>
    <w:rsid w:val="004B72FA"/>
    <w:rsid w:val="004B7C2B"/>
    <w:rsid w:val="004C3117"/>
    <w:rsid w:val="004C42A8"/>
    <w:rsid w:val="004C787D"/>
    <w:rsid w:val="004C787F"/>
    <w:rsid w:val="004D3303"/>
    <w:rsid w:val="004D3B7C"/>
    <w:rsid w:val="004D3C9A"/>
    <w:rsid w:val="004D4E55"/>
    <w:rsid w:val="004D7D9B"/>
    <w:rsid w:val="004E117B"/>
    <w:rsid w:val="004E6E6C"/>
    <w:rsid w:val="004E73F6"/>
    <w:rsid w:val="004E7D19"/>
    <w:rsid w:val="004F0A08"/>
    <w:rsid w:val="004F3AB7"/>
    <w:rsid w:val="004F642E"/>
    <w:rsid w:val="00500FDF"/>
    <w:rsid w:val="00502B19"/>
    <w:rsid w:val="00506EB7"/>
    <w:rsid w:val="00507BF8"/>
    <w:rsid w:val="00511047"/>
    <w:rsid w:val="005116B8"/>
    <w:rsid w:val="00521C70"/>
    <w:rsid w:val="00525866"/>
    <w:rsid w:val="00527B9E"/>
    <w:rsid w:val="00531B5B"/>
    <w:rsid w:val="00536951"/>
    <w:rsid w:val="00540040"/>
    <w:rsid w:val="0054382B"/>
    <w:rsid w:val="005439F0"/>
    <w:rsid w:val="00545232"/>
    <w:rsid w:val="00546DB3"/>
    <w:rsid w:val="0054721F"/>
    <w:rsid w:val="00547720"/>
    <w:rsid w:val="00552131"/>
    <w:rsid w:val="00562660"/>
    <w:rsid w:val="005629D3"/>
    <w:rsid w:val="00562E75"/>
    <w:rsid w:val="00563455"/>
    <w:rsid w:val="0057116E"/>
    <w:rsid w:val="00575F74"/>
    <w:rsid w:val="00577BBF"/>
    <w:rsid w:val="005839AB"/>
    <w:rsid w:val="00591244"/>
    <w:rsid w:val="00592CC8"/>
    <w:rsid w:val="00596F2B"/>
    <w:rsid w:val="005B2875"/>
    <w:rsid w:val="005B30F0"/>
    <w:rsid w:val="005B55A3"/>
    <w:rsid w:val="005B6B5B"/>
    <w:rsid w:val="005C169E"/>
    <w:rsid w:val="005C576A"/>
    <w:rsid w:val="005C61D1"/>
    <w:rsid w:val="005C6E29"/>
    <w:rsid w:val="005C73B8"/>
    <w:rsid w:val="005D0658"/>
    <w:rsid w:val="005D60B5"/>
    <w:rsid w:val="005E0C52"/>
    <w:rsid w:val="005E4B56"/>
    <w:rsid w:val="005E6432"/>
    <w:rsid w:val="005F2C6D"/>
    <w:rsid w:val="005F3590"/>
    <w:rsid w:val="005F5A37"/>
    <w:rsid w:val="005F6E95"/>
    <w:rsid w:val="005F7229"/>
    <w:rsid w:val="0060320F"/>
    <w:rsid w:val="006033D2"/>
    <w:rsid w:val="00603A9C"/>
    <w:rsid w:val="00604758"/>
    <w:rsid w:val="00610C85"/>
    <w:rsid w:val="00611D1E"/>
    <w:rsid w:val="006125F0"/>
    <w:rsid w:val="00612959"/>
    <w:rsid w:val="00613F3C"/>
    <w:rsid w:val="00615048"/>
    <w:rsid w:val="00616B16"/>
    <w:rsid w:val="00616D62"/>
    <w:rsid w:val="00624AD9"/>
    <w:rsid w:val="00625C93"/>
    <w:rsid w:val="00626E26"/>
    <w:rsid w:val="00630BDA"/>
    <w:rsid w:val="006325BC"/>
    <w:rsid w:val="006334E3"/>
    <w:rsid w:val="006354FC"/>
    <w:rsid w:val="006355A5"/>
    <w:rsid w:val="006373E0"/>
    <w:rsid w:val="006420CA"/>
    <w:rsid w:val="00643557"/>
    <w:rsid w:val="0064487C"/>
    <w:rsid w:val="00644B91"/>
    <w:rsid w:val="006477D7"/>
    <w:rsid w:val="00650D1F"/>
    <w:rsid w:val="00650DE5"/>
    <w:rsid w:val="00652047"/>
    <w:rsid w:val="00655F0A"/>
    <w:rsid w:val="00661A2F"/>
    <w:rsid w:val="006634CA"/>
    <w:rsid w:val="00664753"/>
    <w:rsid w:val="0066673C"/>
    <w:rsid w:val="006724BC"/>
    <w:rsid w:val="00675C03"/>
    <w:rsid w:val="00676E58"/>
    <w:rsid w:val="00677278"/>
    <w:rsid w:val="006825F2"/>
    <w:rsid w:val="00690AEA"/>
    <w:rsid w:val="006944AF"/>
    <w:rsid w:val="006A34B6"/>
    <w:rsid w:val="006A51D6"/>
    <w:rsid w:val="006A6E0E"/>
    <w:rsid w:val="006B3E8F"/>
    <w:rsid w:val="006B792A"/>
    <w:rsid w:val="006C0B34"/>
    <w:rsid w:val="006C145A"/>
    <w:rsid w:val="006C2CBB"/>
    <w:rsid w:val="006C39A5"/>
    <w:rsid w:val="006C41FB"/>
    <w:rsid w:val="006D065D"/>
    <w:rsid w:val="006D15C7"/>
    <w:rsid w:val="006D1C94"/>
    <w:rsid w:val="006D28BB"/>
    <w:rsid w:val="006D6CF8"/>
    <w:rsid w:val="006D770F"/>
    <w:rsid w:val="006D7D82"/>
    <w:rsid w:val="006D7FD7"/>
    <w:rsid w:val="006E4B96"/>
    <w:rsid w:val="006E5072"/>
    <w:rsid w:val="006E535B"/>
    <w:rsid w:val="006E6732"/>
    <w:rsid w:val="006E711E"/>
    <w:rsid w:val="006F0E73"/>
    <w:rsid w:val="006F36C7"/>
    <w:rsid w:val="006F41A2"/>
    <w:rsid w:val="0070105B"/>
    <w:rsid w:val="007110D9"/>
    <w:rsid w:val="007113E0"/>
    <w:rsid w:val="00713B18"/>
    <w:rsid w:val="007140A0"/>
    <w:rsid w:val="00714FE0"/>
    <w:rsid w:val="00720CCB"/>
    <w:rsid w:val="00722FE1"/>
    <w:rsid w:val="00724CC7"/>
    <w:rsid w:val="00724DC1"/>
    <w:rsid w:val="007318AB"/>
    <w:rsid w:val="00732168"/>
    <w:rsid w:val="007344BD"/>
    <w:rsid w:val="0073709F"/>
    <w:rsid w:val="007372DE"/>
    <w:rsid w:val="00737F6E"/>
    <w:rsid w:val="00741179"/>
    <w:rsid w:val="0074160B"/>
    <w:rsid w:val="007441C1"/>
    <w:rsid w:val="0075003F"/>
    <w:rsid w:val="00750A30"/>
    <w:rsid w:val="00752BB3"/>
    <w:rsid w:val="00753B9F"/>
    <w:rsid w:val="0076015B"/>
    <w:rsid w:val="00761113"/>
    <w:rsid w:val="00765E08"/>
    <w:rsid w:val="00771FE1"/>
    <w:rsid w:val="00774F20"/>
    <w:rsid w:val="00776059"/>
    <w:rsid w:val="00777AA3"/>
    <w:rsid w:val="00780FD9"/>
    <w:rsid w:val="00782A13"/>
    <w:rsid w:val="00785E2F"/>
    <w:rsid w:val="0079171C"/>
    <w:rsid w:val="007930CA"/>
    <w:rsid w:val="007949DC"/>
    <w:rsid w:val="007978F2"/>
    <w:rsid w:val="007A0C84"/>
    <w:rsid w:val="007A0F99"/>
    <w:rsid w:val="007B0F57"/>
    <w:rsid w:val="007B4553"/>
    <w:rsid w:val="007B62BA"/>
    <w:rsid w:val="007B630B"/>
    <w:rsid w:val="007C1F2D"/>
    <w:rsid w:val="007C5BB4"/>
    <w:rsid w:val="007C6D7B"/>
    <w:rsid w:val="007C6F50"/>
    <w:rsid w:val="007D2D9A"/>
    <w:rsid w:val="007E3046"/>
    <w:rsid w:val="007E3887"/>
    <w:rsid w:val="007E5731"/>
    <w:rsid w:val="007E6889"/>
    <w:rsid w:val="007F1B00"/>
    <w:rsid w:val="007F1CBF"/>
    <w:rsid w:val="007F2EFF"/>
    <w:rsid w:val="007F780B"/>
    <w:rsid w:val="007F7E2B"/>
    <w:rsid w:val="008031BD"/>
    <w:rsid w:val="0080406D"/>
    <w:rsid w:val="0080410E"/>
    <w:rsid w:val="008068F4"/>
    <w:rsid w:val="00807C3B"/>
    <w:rsid w:val="00810CF8"/>
    <w:rsid w:val="0082028D"/>
    <w:rsid w:val="008218E5"/>
    <w:rsid w:val="00821911"/>
    <w:rsid w:val="008243D2"/>
    <w:rsid w:val="00824D3C"/>
    <w:rsid w:val="0083090E"/>
    <w:rsid w:val="0083286E"/>
    <w:rsid w:val="00834D17"/>
    <w:rsid w:val="00835A4E"/>
    <w:rsid w:val="008408F4"/>
    <w:rsid w:val="00845A4C"/>
    <w:rsid w:val="00845D81"/>
    <w:rsid w:val="00850C40"/>
    <w:rsid w:val="00851DE1"/>
    <w:rsid w:val="00854485"/>
    <w:rsid w:val="00856188"/>
    <w:rsid w:val="0085656A"/>
    <w:rsid w:val="0086201C"/>
    <w:rsid w:val="00865A80"/>
    <w:rsid w:val="008667B3"/>
    <w:rsid w:val="00867795"/>
    <w:rsid w:val="008706D0"/>
    <w:rsid w:val="00872072"/>
    <w:rsid w:val="00877530"/>
    <w:rsid w:val="00877B7C"/>
    <w:rsid w:val="00880026"/>
    <w:rsid w:val="00882EAB"/>
    <w:rsid w:val="00884E0D"/>
    <w:rsid w:val="00887750"/>
    <w:rsid w:val="00887F4A"/>
    <w:rsid w:val="00895998"/>
    <w:rsid w:val="00895F04"/>
    <w:rsid w:val="0089723B"/>
    <w:rsid w:val="008A18DA"/>
    <w:rsid w:val="008A3BE9"/>
    <w:rsid w:val="008A4FD0"/>
    <w:rsid w:val="008A58C8"/>
    <w:rsid w:val="008A6B62"/>
    <w:rsid w:val="008C3780"/>
    <w:rsid w:val="008C4418"/>
    <w:rsid w:val="008D2C9F"/>
    <w:rsid w:val="008E4558"/>
    <w:rsid w:val="008E493A"/>
    <w:rsid w:val="008E74CB"/>
    <w:rsid w:val="008E7D35"/>
    <w:rsid w:val="008F21DA"/>
    <w:rsid w:val="008F340C"/>
    <w:rsid w:val="008F6480"/>
    <w:rsid w:val="00905F0B"/>
    <w:rsid w:val="00906E91"/>
    <w:rsid w:val="00907C2F"/>
    <w:rsid w:val="009115DE"/>
    <w:rsid w:val="00916E12"/>
    <w:rsid w:val="00923FBA"/>
    <w:rsid w:val="00924302"/>
    <w:rsid w:val="00931CD9"/>
    <w:rsid w:val="00934117"/>
    <w:rsid w:val="00936343"/>
    <w:rsid w:val="00944553"/>
    <w:rsid w:val="00944E1E"/>
    <w:rsid w:val="00944F50"/>
    <w:rsid w:val="00947109"/>
    <w:rsid w:val="009502FD"/>
    <w:rsid w:val="009544B4"/>
    <w:rsid w:val="00960A1E"/>
    <w:rsid w:val="00960D94"/>
    <w:rsid w:val="009640A6"/>
    <w:rsid w:val="00970135"/>
    <w:rsid w:val="00973095"/>
    <w:rsid w:val="00974AFF"/>
    <w:rsid w:val="0098168A"/>
    <w:rsid w:val="00982CFE"/>
    <w:rsid w:val="00982F1C"/>
    <w:rsid w:val="00985702"/>
    <w:rsid w:val="00986FCC"/>
    <w:rsid w:val="00990C77"/>
    <w:rsid w:val="00990D75"/>
    <w:rsid w:val="00993DF5"/>
    <w:rsid w:val="009943A9"/>
    <w:rsid w:val="00995D52"/>
    <w:rsid w:val="009A212C"/>
    <w:rsid w:val="009A23C3"/>
    <w:rsid w:val="009A267F"/>
    <w:rsid w:val="009A4364"/>
    <w:rsid w:val="009A6BF8"/>
    <w:rsid w:val="009B1184"/>
    <w:rsid w:val="009B48D1"/>
    <w:rsid w:val="009B50B3"/>
    <w:rsid w:val="009C272D"/>
    <w:rsid w:val="009C30FA"/>
    <w:rsid w:val="009C3394"/>
    <w:rsid w:val="009C3687"/>
    <w:rsid w:val="009C3974"/>
    <w:rsid w:val="009C3E20"/>
    <w:rsid w:val="009C4B85"/>
    <w:rsid w:val="009D14DD"/>
    <w:rsid w:val="009D3C0C"/>
    <w:rsid w:val="009D564A"/>
    <w:rsid w:val="009D5FB0"/>
    <w:rsid w:val="009E0D73"/>
    <w:rsid w:val="009E1828"/>
    <w:rsid w:val="009E3E69"/>
    <w:rsid w:val="009E51E8"/>
    <w:rsid w:val="009E5CED"/>
    <w:rsid w:val="009E70F3"/>
    <w:rsid w:val="009E7E8F"/>
    <w:rsid w:val="009F4955"/>
    <w:rsid w:val="009F4D1A"/>
    <w:rsid w:val="009F4EDA"/>
    <w:rsid w:val="00A03B46"/>
    <w:rsid w:val="00A077AB"/>
    <w:rsid w:val="00A07822"/>
    <w:rsid w:val="00A13413"/>
    <w:rsid w:val="00A166F1"/>
    <w:rsid w:val="00A23BB5"/>
    <w:rsid w:val="00A23BE1"/>
    <w:rsid w:val="00A27921"/>
    <w:rsid w:val="00A410DB"/>
    <w:rsid w:val="00A460B1"/>
    <w:rsid w:val="00A506CB"/>
    <w:rsid w:val="00A52061"/>
    <w:rsid w:val="00A52CB2"/>
    <w:rsid w:val="00A56075"/>
    <w:rsid w:val="00A57760"/>
    <w:rsid w:val="00A61A08"/>
    <w:rsid w:val="00A62775"/>
    <w:rsid w:val="00A635CC"/>
    <w:rsid w:val="00A659D8"/>
    <w:rsid w:val="00A6767C"/>
    <w:rsid w:val="00A70FF3"/>
    <w:rsid w:val="00A728AD"/>
    <w:rsid w:val="00A7333F"/>
    <w:rsid w:val="00A76CBD"/>
    <w:rsid w:val="00A84D94"/>
    <w:rsid w:val="00A87C97"/>
    <w:rsid w:val="00A90464"/>
    <w:rsid w:val="00A94149"/>
    <w:rsid w:val="00AA181F"/>
    <w:rsid w:val="00AA2D35"/>
    <w:rsid w:val="00AA77A7"/>
    <w:rsid w:val="00AB1FD5"/>
    <w:rsid w:val="00AB21F4"/>
    <w:rsid w:val="00AB31D1"/>
    <w:rsid w:val="00AC0590"/>
    <w:rsid w:val="00AD0866"/>
    <w:rsid w:val="00AE07C0"/>
    <w:rsid w:val="00AE1C14"/>
    <w:rsid w:val="00AE36B7"/>
    <w:rsid w:val="00AE64D6"/>
    <w:rsid w:val="00AF009E"/>
    <w:rsid w:val="00AF52C8"/>
    <w:rsid w:val="00AF6BCA"/>
    <w:rsid w:val="00AF7407"/>
    <w:rsid w:val="00B00772"/>
    <w:rsid w:val="00B01DD1"/>
    <w:rsid w:val="00B02828"/>
    <w:rsid w:val="00B04AF7"/>
    <w:rsid w:val="00B04C0E"/>
    <w:rsid w:val="00B10CB1"/>
    <w:rsid w:val="00B12E33"/>
    <w:rsid w:val="00B136C6"/>
    <w:rsid w:val="00B143A1"/>
    <w:rsid w:val="00B14C96"/>
    <w:rsid w:val="00B17734"/>
    <w:rsid w:val="00B229E7"/>
    <w:rsid w:val="00B2695A"/>
    <w:rsid w:val="00B27E87"/>
    <w:rsid w:val="00B30272"/>
    <w:rsid w:val="00B30AE6"/>
    <w:rsid w:val="00B314B3"/>
    <w:rsid w:val="00B3293A"/>
    <w:rsid w:val="00B349DD"/>
    <w:rsid w:val="00B35B78"/>
    <w:rsid w:val="00B35ECF"/>
    <w:rsid w:val="00B413D5"/>
    <w:rsid w:val="00B4247B"/>
    <w:rsid w:val="00B428BE"/>
    <w:rsid w:val="00B504A4"/>
    <w:rsid w:val="00B50889"/>
    <w:rsid w:val="00B51EA9"/>
    <w:rsid w:val="00B54761"/>
    <w:rsid w:val="00B56308"/>
    <w:rsid w:val="00B62197"/>
    <w:rsid w:val="00B70E59"/>
    <w:rsid w:val="00B710D5"/>
    <w:rsid w:val="00B732AF"/>
    <w:rsid w:val="00B77614"/>
    <w:rsid w:val="00B82D89"/>
    <w:rsid w:val="00B833FB"/>
    <w:rsid w:val="00B83FAA"/>
    <w:rsid w:val="00B87625"/>
    <w:rsid w:val="00B909D4"/>
    <w:rsid w:val="00B94EB5"/>
    <w:rsid w:val="00B95226"/>
    <w:rsid w:val="00B978DD"/>
    <w:rsid w:val="00BA7327"/>
    <w:rsid w:val="00BA75FA"/>
    <w:rsid w:val="00BA78A4"/>
    <w:rsid w:val="00BB7B20"/>
    <w:rsid w:val="00BC0DAB"/>
    <w:rsid w:val="00BC1C05"/>
    <w:rsid w:val="00BC1D13"/>
    <w:rsid w:val="00BC4EA5"/>
    <w:rsid w:val="00BD0AFE"/>
    <w:rsid w:val="00BE2655"/>
    <w:rsid w:val="00BE26E5"/>
    <w:rsid w:val="00BE3A71"/>
    <w:rsid w:val="00BE74AD"/>
    <w:rsid w:val="00C0298B"/>
    <w:rsid w:val="00C07903"/>
    <w:rsid w:val="00C1269C"/>
    <w:rsid w:val="00C136F3"/>
    <w:rsid w:val="00C13D2F"/>
    <w:rsid w:val="00C14FF8"/>
    <w:rsid w:val="00C2016C"/>
    <w:rsid w:val="00C236F1"/>
    <w:rsid w:val="00C26CBD"/>
    <w:rsid w:val="00C30C9A"/>
    <w:rsid w:val="00C31151"/>
    <w:rsid w:val="00C33E5A"/>
    <w:rsid w:val="00C3435C"/>
    <w:rsid w:val="00C37870"/>
    <w:rsid w:val="00C3793C"/>
    <w:rsid w:val="00C40E6B"/>
    <w:rsid w:val="00C4166C"/>
    <w:rsid w:val="00C41D7C"/>
    <w:rsid w:val="00C42B4F"/>
    <w:rsid w:val="00C437CF"/>
    <w:rsid w:val="00C55BD7"/>
    <w:rsid w:val="00C62855"/>
    <w:rsid w:val="00C67DE6"/>
    <w:rsid w:val="00C7516B"/>
    <w:rsid w:val="00C75469"/>
    <w:rsid w:val="00C7740F"/>
    <w:rsid w:val="00C800A9"/>
    <w:rsid w:val="00C81A35"/>
    <w:rsid w:val="00C82C78"/>
    <w:rsid w:val="00C84098"/>
    <w:rsid w:val="00C84661"/>
    <w:rsid w:val="00C90C40"/>
    <w:rsid w:val="00C91BB6"/>
    <w:rsid w:val="00C92801"/>
    <w:rsid w:val="00C94295"/>
    <w:rsid w:val="00C94B6A"/>
    <w:rsid w:val="00C954FD"/>
    <w:rsid w:val="00C95F3E"/>
    <w:rsid w:val="00CA0AE0"/>
    <w:rsid w:val="00CB6046"/>
    <w:rsid w:val="00CB631C"/>
    <w:rsid w:val="00CB678A"/>
    <w:rsid w:val="00CB7108"/>
    <w:rsid w:val="00CC0741"/>
    <w:rsid w:val="00CC0D0C"/>
    <w:rsid w:val="00CC381F"/>
    <w:rsid w:val="00CC580B"/>
    <w:rsid w:val="00CC6754"/>
    <w:rsid w:val="00CD1DEC"/>
    <w:rsid w:val="00CD478B"/>
    <w:rsid w:val="00CE6644"/>
    <w:rsid w:val="00CF23A3"/>
    <w:rsid w:val="00CF2C90"/>
    <w:rsid w:val="00CF469D"/>
    <w:rsid w:val="00D0244E"/>
    <w:rsid w:val="00D03F39"/>
    <w:rsid w:val="00D04653"/>
    <w:rsid w:val="00D04A30"/>
    <w:rsid w:val="00D055CC"/>
    <w:rsid w:val="00D0575C"/>
    <w:rsid w:val="00D0796A"/>
    <w:rsid w:val="00D21165"/>
    <w:rsid w:val="00D21535"/>
    <w:rsid w:val="00D23735"/>
    <w:rsid w:val="00D3273D"/>
    <w:rsid w:val="00D32A95"/>
    <w:rsid w:val="00D34F34"/>
    <w:rsid w:val="00D47267"/>
    <w:rsid w:val="00D628F7"/>
    <w:rsid w:val="00D62BF0"/>
    <w:rsid w:val="00D63050"/>
    <w:rsid w:val="00D65A10"/>
    <w:rsid w:val="00D71017"/>
    <w:rsid w:val="00D7200B"/>
    <w:rsid w:val="00D73FF2"/>
    <w:rsid w:val="00D77C8B"/>
    <w:rsid w:val="00D82D47"/>
    <w:rsid w:val="00D82E78"/>
    <w:rsid w:val="00D8560A"/>
    <w:rsid w:val="00D90257"/>
    <w:rsid w:val="00D9376C"/>
    <w:rsid w:val="00D95045"/>
    <w:rsid w:val="00DA0933"/>
    <w:rsid w:val="00DA4545"/>
    <w:rsid w:val="00DA5FEC"/>
    <w:rsid w:val="00DA65A5"/>
    <w:rsid w:val="00DB0F41"/>
    <w:rsid w:val="00DB52E6"/>
    <w:rsid w:val="00DB544B"/>
    <w:rsid w:val="00DB6D64"/>
    <w:rsid w:val="00DC2338"/>
    <w:rsid w:val="00DC5B59"/>
    <w:rsid w:val="00DC6D3D"/>
    <w:rsid w:val="00DD2B13"/>
    <w:rsid w:val="00DD36E6"/>
    <w:rsid w:val="00DD3907"/>
    <w:rsid w:val="00DD4002"/>
    <w:rsid w:val="00DD4A51"/>
    <w:rsid w:val="00DD6538"/>
    <w:rsid w:val="00DD7D8E"/>
    <w:rsid w:val="00DE1D00"/>
    <w:rsid w:val="00DE5B0A"/>
    <w:rsid w:val="00DF43FA"/>
    <w:rsid w:val="00DF4B9B"/>
    <w:rsid w:val="00DF6FD7"/>
    <w:rsid w:val="00DF756A"/>
    <w:rsid w:val="00E0011B"/>
    <w:rsid w:val="00E00ED9"/>
    <w:rsid w:val="00E01043"/>
    <w:rsid w:val="00E0648F"/>
    <w:rsid w:val="00E11384"/>
    <w:rsid w:val="00E11C44"/>
    <w:rsid w:val="00E21909"/>
    <w:rsid w:val="00E27140"/>
    <w:rsid w:val="00E3392A"/>
    <w:rsid w:val="00E345E0"/>
    <w:rsid w:val="00E36D26"/>
    <w:rsid w:val="00E40F2B"/>
    <w:rsid w:val="00E4235C"/>
    <w:rsid w:val="00E42AD7"/>
    <w:rsid w:val="00E4387A"/>
    <w:rsid w:val="00E44B6B"/>
    <w:rsid w:val="00E4600E"/>
    <w:rsid w:val="00E466C8"/>
    <w:rsid w:val="00E4679B"/>
    <w:rsid w:val="00E52135"/>
    <w:rsid w:val="00E558F9"/>
    <w:rsid w:val="00E56A41"/>
    <w:rsid w:val="00E63BC8"/>
    <w:rsid w:val="00E63D38"/>
    <w:rsid w:val="00E63FCB"/>
    <w:rsid w:val="00E66A01"/>
    <w:rsid w:val="00E705E9"/>
    <w:rsid w:val="00E70D70"/>
    <w:rsid w:val="00E724DD"/>
    <w:rsid w:val="00E772EA"/>
    <w:rsid w:val="00E81DEB"/>
    <w:rsid w:val="00E824A7"/>
    <w:rsid w:val="00E82601"/>
    <w:rsid w:val="00E847EE"/>
    <w:rsid w:val="00E84E17"/>
    <w:rsid w:val="00E86E38"/>
    <w:rsid w:val="00E97418"/>
    <w:rsid w:val="00EA1556"/>
    <w:rsid w:val="00EA15B5"/>
    <w:rsid w:val="00EA2609"/>
    <w:rsid w:val="00EA5D39"/>
    <w:rsid w:val="00EA6E1B"/>
    <w:rsid w:val="00EB252A"/>
    <w:rsid w:val="00EB401D"/>
    <w:rsid w:val="00EC3F1D"/>
    <w:rsid w:val="00EC6652"/>
    <w:rsid w:val="00ED09ED"/>
    <w:rsid w:val="00ED09F5"/>
    <w:rsid w:val="00ED0E25"/>
    <w:rsid w:val="00ED1C1C"/>
    <w:rsid w:val="00ED6CB7"/>
    <w:rsid w:val="00EE0020"/>
    <w:rsid w:val="00EE0910"/>
    <w:rsid w:val="00EE48E6"/>
    <w:rsid w:val="00EE50E5"/>
    <w:rsid w:val="00EE6D04"/>
    <w:rsid w:val="00EF158B"/>
    <w:rsid w:val="00EF2C3D"/>
    <w:rsid w:val="00EF3E45"/>
    <w:rsid w:val="00EF427A"/>
    <w:rsid w:val="00EF629E"/>
    <w:rsid w:val="00F017AB"/>
    <w:rsid w:val="00F03032"/>
    <w:rsid w:val="00F031ED"/>
    <w:rsid w:val="00F03563"/>
    <w:rsid w:val="00F04B0C"/>
    <w:rsid w:val="00F04C27"/>
    <w:rsid w:val="00F16005"/>
    <w:rsid w:val="00F200A6"/>
    <w:rsid w:val="00F221FC"/>
    <w:rsid w:val="00F235CE"/>
    <w:rsid w:val="00F26D5B"/>
    <w:rsid w:val="00F31C8D"/>
    <w:rsid w:val="00F33DA7"/>
    <w:rsid w:val="00F424FF"/>
    <w:rsid w:val="00F42807"/>
    <w:rsid w:val="00F42887"/>
    <w:rsid w:val="00F437E6"/>
    <w:rsid w:val="00F46FDD"/>
    <w:rsid w:val="00F501BF"/>
    <w:rsid w:val="00F503D5"/>
    <w:rsid w:val="00F64F32"/>
    <w:rsid w:val="00F67FB2"/>
    <w:rsid w:val="00F720D6"/>
    <w:rsid w:val="00F72E40"/>
    <w:rsid w:val="00F777A2"/>
    <w:rsid w:val="00F8131C"/>
    <w:rsid w:val="00F823AF"/>
    <w:rsid w:val="00F83310"/>
    <w:rsid w:val="00F87EA7"/>
    <w:rsid w:val="00F94C95"/>
    <w:rsid w:val="00FA097F"/>
    <w:rsid w:val="00FA098A"/>
    <w:rsid w:val="00FA3570"/>
    <w:rsid w:val="00FA4E9A"/>
    <w:rsid w:val="00FA5A91"/>
    <w:rsid w:val="00FA792C"/>
    <w:rsid w:val="00FA7A9A"/>
    <w:rsid w:val="00FB0D39"/>
    <w:rsid w:val="00FB552B"/>
    <w:rsid w:val="00FC0C41"/>
    <w:rsid w:val="00FC4185"/>
    <w:rsid w:val="00FD156C"/>
    <w:rsid w:val="00FD1B74"/>
    <w:rsid w:val="00FD29BE"/>
    <w:rsid w:val="00FD3418"/>
    <w:rsid w:val="00FE3503"/>
    <w:rsid w:val="00FE3C8D"/>
    <w:rsid w:val="00FE51FF"/>
    <w:rsid w:val="00FE5D91"/>
    <w:rsid w:val="00FF2E5F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ACB0B6-0A3D-4B37-9AE0-865C4B0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9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10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10CF8"/>
    <w:pPr>
      <w:spacing w:after="150"/>
      <w:outlineLvl w:val="2"/>
    </w:pPr>
    <w:rPr>
      <w:rFonts w:ascii="Georgia" w:eastAsiaTheme="minorHAnsi" w:hAnsi="Georgia"/>
      <w:color w:val="231F2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4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4A7"/>
    <w:pPr>
      <w:tabs>
        <w:tab w:val="center" w:pos="4320"/>
        <w:tab w:val="right" w:pos="8640"/>
      </w:tabs>
    </w:pPr>
  </w:style>
  <w:style w:type="character" w:styleId="Hyperlink">
    <w:name w:val="Hyperlink"/>
    <w:rsid w:val="003F1BB4"/>
    <w:rPr>
      <w:color w:val="0000FF"/>
      <w:u w:val="single"/>
    </w:rPr>
  </w:style>
  <w:style w:type="paragraph" w:styleId="ListParagraph">
    <w:name w:val="List Paragraph"/>
    <w:basedOn w:val="Normal"/>
    <w:qFormat/>
    <w:rsid w:val="00252E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rsid w:val="00626E26"/>
    <w:rPr>
      <w:color w:val="800080"/>
      <w:u w:val="single"/>
    </w:rPr>
  </w:style>
  <w:style w:type="character" w:styleId="Strong">
    <w:name w:val="Strong"/>
    <w:uiPriority w:val="22"/>
    <w:qFormat/>
    <w:rsid w:val="003D4033"/>
    <w:rPr>
      <w:b/>
      <w:bCs/>
    </w:rPr>
  </w:style>
  <w:style w:type="paragraph" w:styleId="BalloonText">
    <w:name w:val="Balloon Text"/>
    <w:basedOn w:val="Normal"/>
    <w:link w:val="BalloonTextChar"/>
    <w:rsid w:val="00652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20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D28B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AF009E"/>
    <w:rPr>
      <w:rFonts w:ascii="Century" w:eastAsiaTheme="minorHAnsi" w:hAnsi="Century" w:cs="Consolas"/>
      <w:sz w:val="3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09E"/>
    <w:rPr>
      <w:rFonts w:ascii="Century" w:eastAsiaTheme="minorHAnsi" w:hAnsi="Century" w:cs="Consolas"/>
      <w:sz w:val="36"/>
      <w:szCs w:val="21"/>
    </w:rPr>
  </w:style>
  <w:style w:type="character" w:customStyle="1" w:styleId="hoenzb">
    <w:name w:val="hoenzb"/>
    <w:basedOn w:val="DefaultParagraphFont"/>
    <w:rsid w:val="00114644"/>
  </w:style>
  <w:style w:type="character" w:customStyle="1" w:styleId="Heading3Char">
    <w:name w:val="Heading 3 Char"/>
    <w:basedOn w:val="DefaultParagraphFont"/>
    <w:link w:val="Heading3"/>
    <w:uiPriority w:val="9"/>
    <w:semiHidden/>
    <w:rsid w:val="00810CF8"/>
    <w:rPr>
      <w:rFonts w:ascii="Georgia" w:eastAsiaTheme="minorHAnsi" w:hAnsi="Georgia"/>
      <w:color w:val="231F20"/>
      <w:sz w:val="27"/>
      <w:szCs w:val="27"/>
    </w:rPr>
  </w:style>
  <w:style w:type="character" w:customStyle="1" w:styleId="text">
    <w:name w:val="text"/>
    <w:basedOn w:val="DefaultParagraphFont"/>
    <w:rsid w:val="00187E34"/>
  </w:style>
  <w:style w:type="character" w:customStyle="1" w:styleId="apple-converted-space">
    <w:name w:val="apple-converted-space"/>
    <w:basedOn w:val="DefaultParagraphFont"/>
    <w:rsid w:val="00187E34"/>
  </w:style>
  <w:style w:type="character" w:customStyle="1" w:styleId="indent-1-breaks">
    <w:name w:val="indent-1-breaks"/>
    <w:basedOn w:val="DefaultParagraphFont"/>
    <w:rsid w:val="00187E34"/>
  </w:style>
  <w:style w:type="character" w:customStyle="1" w:styleId="Heading1Char">
    <w:name w:val="Heading 1 Char"/>
    <w:basedOn w:val="DefaultParagraphFont"/>
    <w:link w:val="Heading1"/>
    <w:rsid w:val="00B71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yiv9852735360">
    <w:name w:val="yiv9852735360"/>
    <w:basedOn w:val="DefaultParagraphFont"/>
    <w:rsid w:val="007113E0"/>
  </w:style>
  <w:style w:type="character" w:customStyle="1" w:styleId="editbody">
    <w:name w:val="edit_body"/>
    <w:basedOn w:val="DefaultParagraphFont"/>
    <w:rsid w:val="00924302"/>
  </w:style>
  <w:style w:type="character" w:customStyle="1" w:styleId="authors">
    <w:name w:val="authors"/>
    <w:basedOn w:val="DefaultParagraphFont"/>
    <w:rsid w:val="00924302"/>
  </w:style>
  <w:style w:type="character" w:styleId="Emphasis">
    <w:name w:val="Emphasis"/>
    <w:basedOn w:val="DefaultParagraphFont"/>
    <w:uiPriority w:val="20"/>
    <w:qFormat/>
    <w:rsid w:val="00F720D6"/>
    <w:rPr>
      <w:i/>
      <w:iCs/>
    </w:rPr>
  </w:style>
  <w:style w:type="character" w:customStyle="1" w:styleId="auto-style21">
    <w:name w:val="auto-style21"/>
    <w:basedOn w:val="DefaultParagraphFont"/>
    <w:rsid w:val="00E44B6B"/>
    <w:rPr>
      <w:sz w:val="36"/>
      <w:szCs w:val="36"/>
    </w:rPr>
  </w:style>
  <w:style w:type="character" w:customStyle="1" w:styleId="tweet-attr">
    <w:name w:val="tweet-attr"/>
    <w:basedOn w:val="DefaultParagraphFont"/>
    <w:rsid w:val="004A00B3"/>
  </w:style>
  <w:style w:type="paragraph" w:customStyle="1" w:styleId="Standard">
    <w:name w:val="Standard"/>
    <w:rsid w:val="002D7969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9460">
                              <w:marLeft w:val="0"/>
                              <w:marRight w:val="0"/>
                              <w:marTop w:val="300"/>
                              <w:marBottom w:val="420"/>
                              <w:divBdr>
                                <w:top w:val="single" w:sz="6" w:space="21" w:color="DDDDDD"/>
                                <w:left w:val="none" w:sz="0" w:space="0" w:color="auto"/>
                                <w:bottom w:val="single" w:sz="6" w:space="29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99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D4D4D4"/>
                        <w:left w:val="single" w:sz="6" w:space="1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38090944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1142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09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90569">
                              <w:marLeft w:val="0"/>
                              <w:marRight w:val="0"/>
                              <w:marTop w:val="300"/>
                              <w:marBottom w:val="420"/>
                              <w:divBdr>
                                <w:top w:val="single" w:sz="6" w:space="21" w:color="DDDDDD"/>
                                <w:left w:val="none" w:sz="0" w:space="0" w:color="auto"/>
                                <w:bottom w:val="single" w:sz="6" w:space="29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1365">
                              <w:marLeft w:val="0"/>
                              <w:marRight w:val="0"/>
                              <w:marTop w:val="300"/>
                              <w:marBottom w:val="420"/>
                              <w:divBdr>
                                <w:top w:val="single" w:sz="6" w:space="21" w:color="DDDDDD"/>
                                <w:left w:val="none" w:sz="0" w:space="0" w:color="auto"/>
                                <w:bottom w:val="single" w:sz="6" w:space="29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reat-quotes.com/quotes/author/Charles/Swindol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great-quotes.com/quote/36190" TargetMode="External"/><Relationship Id="rId2" Type="http://schemas.openxmlformats.org/officeDocument/2006/relationships/numbering" Target="numbering.xml"/><Relationship Id="rId16" Type="http://schemas.openxmlformats.org/officeDocument/2006/relationships/image" Target="cid:33E92B8C-AFDF-4F0D-9AD7-7661B569BAC2@suddenlink.net" TargetMode="External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15aa6347-54f1-21ff-b24e-3b08c7bfb8d4@yahoo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frontlinefellowship.org" TargetMode="External"/><Relationship Id="rId4" Type="http://schemas.openxmlformats.org/officeDocument/2006/relationships/settings" Target="settings.xml"/><Relationship Id="rId9" Type="http://schemas.openxmlformats.org/officeDocument/2006/relationships/image" Target="cid:4ac3e082-1309-4611-9f66-a7af6dcbd906@namprd15.prod.outlook.com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ntlinefellowshi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D596-85FD-46A7-8B90-5018830D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February, 2008</vt:lpstr>
    </vt:vector>
  </TitlesOfParts>
  <Company>Microsoft Corporation</Company>
  <LinksUpToDate>false</LinksUpToDate>
  <CharactersWithSpaces>2410</CharactersWithSpaces>
  <SharedDoc>false</SharedDoc>
  <HLinks>
    <vt:vector size="6" baseType="variant"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http://www.frontlinefellowship.org/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February, 2008</dc:title>
  <dc:subject/>
  <dc:creator>Bill Fortner</dc:creator>
  <cp:keywords/>
  <dc:description/>
  <cp:lastModifiedBy>Bill Fortner</cp:lastModifiedBy>
  <cp:revision>14</cp:revision>
  <cp:lastPrinted>2017-03-15T18:13:00Z</cp:lastPrinted>
  <dcterms:created xsi:type="dcterms:W3CDTF">2017-01-28T19:52:00Z</dcterms:created>
  <dcterms:modified xsi:type="dcterms:W3CDTF">2017-03-15T18:14:00Z</dcterms:modified>
</cp:coreProperties>
</file>